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5262"/>
        <w:gridCol w:w="758"/>
        <w:gridCol w:w="2799"/>
      </w:tblGrid>
      <w:tr w:rsidR="00DC27EC" w:rsidRPr="00DC27EC" w14:paraId="6B151535" w14:textId="77777777" w:rsidTr="00DC27EC">
        <w:trPr>
          <w:cantSplit/>
          <w:trHeight w:val="589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0702" w14:textId="77777777" w:rsidR="00DC27EC" w:rsidRDefault="00DC27EC" w:rsidP="00DC2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Календарно-тематическое планирование по физической культуре </w:t>
            </w:r>
          </w:p>
          <w:p w14:paraId="490CA5E0" w14:textId="77777777" w:rsidR="00DC27EC" w:rsidRDefault="00DC27EC" w:rsidP="00DC2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2021-2022 учебный год </w:t>
            </w:r>
          </w:p>
          <w:p w14:paraId="02E01F15" w14:textId="77777777" w:rsidR="00DC27EC" w:rsidRPr="00DC27EC" w:rsidRDefault="00DC27EC" w:rsidP="00DC27E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</w:p>
        </w:tc>
      </w:tr>
      <w:tr w:rsidR="00DC27EC" w:rsidRPr="00DC27EC" w14:paraId="172B2627" w14:textId="77777777" w:rsidTr="00DC27EC">
        <w:trPr>
          <w:cantSplit/>
          <w:trHeight w:val="589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854A" w14:textId="52281BCD" w:rsidR="00DC27EC" w:rsidRPr="00DC27EC" w:rsidRDefault="00DC27EC" w:rsidP="00DC27E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DC27EC" w:rsidRPr="00DC27EC" w14:paraId="67E91B5A" w14:textId="77777777" w:rsidTr="00DC27EC">
        <w:trPr>
          <w:cantSplit/>
          <w:trHeight w:val="589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9D5E" w14:textId="77777777" w:rsidR="00DC27EC" w:rsidRPr="00DC27EC" w:rsidRDefault="00DC27EC" w:rsidP="00DC27E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№ урока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DEC3" w14:textId="77777777" w:rsidR="00DC27EC" w:rsidRPr="00DC27EC" w:rsidRDefault="00DC27EC" w:rsidP="00DC27E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Тема раздела / урока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D7DA" w14:textId="77777777" w:rsidR="00DC27EC" w:rsidRPr="00DC27EC" w:rsidRDefault="00DC27EC" w:rsidP="00DC27E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Дата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8716" w14:textId="77777777" w:rsidR="00DC27EC" w:rsidRPr="00DC27EC" w:rsidRDefault="00DC27EC" w:rsidP="00DC27E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Домашнее</w:t>
            </w:r>
          </w:p>
          <w:p w14:paraId="36D01602" w14:textId="77777777" w:rsidR="00DC27EC" w:rsidRPr="00DC27EC" w:rsidRDefault="00DC27EC" w:rsidP="00DC27E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задание</w:t>
            </w:r>
          </w:p>
        </w:tc>
      </w:tr>
      <w:tr w:rsidR="00DC27EC" w:rsidRPr="00DC27EC" w14:paraId="0AA1D5ED" w14:textId="77777777" w:rsidTr="00DC27EC">
        <w:trPr>
          <w:cantSplit/>
          <w:trHeight w:val="284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2741" w14:textId="77777777" w:rsidR="00DC27EC" w:rsidRPr="00DC27EC" w:rsidRDefault="00DC27EC" w:rsidP="00DC27EC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E778" w14:textId="77777777" w:rsidR="00DC27EC" w:rsidRPr="00DC27EC" w:rsidRDefault="00DC27EC" w:rsidP="00DC27E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AE01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13CF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</w:tr>
      <w:tr w:rsidR="00DC27EC" w:rsidRPr="00DC27EC" w14:paraId="49C4BED2" w14:textId="77777777" w:rsidTr="00780E43">
        <w:trPr>
          <w:cantSplit/>
          <w:trHeight w:val="122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8A3F6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 (11 часов)</w:t>
            </w:r>
          </w:p>
          <w:p w14:paraId="63D6FD6A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hAnsi="Times New Roman" w:cs="Times New Roman"/>
                <w:b/>
                <w:sz w:val="20"/>
                <w:szCs w:val="20"/>
              </w:rPr>
              <w:t>Спринтер</w:t>
            </w:r>
            <w:r w:rsidRPr="00DC27EC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ский бег (5 ч)</w:t>
            </w:r>
          </w:p>
        </w:tc>
      </w:tr>
      <w:tr w:rsidR="00DC27EC" w:rsidRPr="00DC27EC" w14:paraId="35254097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6D09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B793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Инструктаж по ТБ. Низкий старт (до 40 м). Стартовый разгон. Бег по дистанции (70-80 м). Эстафетный бег. Специальные беговые упражнения. Спортигры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8348" w14:textId="1A706571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06.09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24D0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Переменный бег (п/б) с 5-8 мин. </w:t>
            </w:r>
          </w:p>
        </w:tc>
      </w:tr>
      <w:tr w:rsidR="00DC27EC" w:rsidRPr="00DC27EC" w14:paraId="0D174FF4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B299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9E4E" w14:textId="77777777" w:rsidR="00DC27EC" w:rsidRPr="00DC27EC" w:rsidRDefault="00DC27EC" w:rsidP="00DC27E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Низкий старт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(до 40 м).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Стартовый разгон. Бег по дистанции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(70-80 м).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Финиширование. Эста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фетный бег. Специальные беговые упражнения.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E097" w14:textId="64F04F8E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08.09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DAEC" w14:textId="77777777" w:rsidR="00DC27EC" w:rsidRPr="00DC27EC" w:rsidRDefault="00DC27EC" w:rsidP="00DC27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П\б с 5-8 мин.</w:t>
            </w:r>
          </w:p>
        </w:tc>
      </w:tr>
      <w:tr w:rsidR="00DC27EC" w:rsidRPr="00DC27EC" w14:paraId="09DD4418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EA4E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81B0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Низкий старт (до 40 м). Стартовый разгон. Бег по дистанции (70-80 м). Финиширование. Эстафетный бег. Специальные беговые упражнения. Спортигры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FE20" w14:textId="7228DA91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10.09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EC84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П\б с 5-8 мин.</w:t>
            </w:r>
          </w:p>
        </w:tc>
      </w:tr>
      <w:tr w:rsidR="00DC27EC" w:rsidRPr="00DC27EC" w14:paraId="5A233907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12C8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2FC4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Низкий старт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(до 40 м).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Стартовый разгон. Бег по дистанции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(70-80 м).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Финиширование. Эста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фетный бег. Специальные беговые упражнения. </w:t>
            </w:r>
            <w:proofErr w:type="spellStart"/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Споригры</w:t>
            </w:r>
            <w:proofErr w:type="spellEnd"/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3304" w14:textId="2455E0AB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13.09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FEDE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П\б с 5-8 мин.</w:t>
            </w:r>
          </w:p>
        </w:tc>
      </w:tr>
      <w:tr w:rsidR="00DC27EC" w:rsidRPr="00DC27EC" w14:paraId="50323311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AC18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D36F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Бег на результат (100 м). Эстафетный бег. Развитие скоростных способностей. Спортигры.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46F" w14:textId="0D98BA7E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15.09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B1BA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П\б с 5-8 мин.</w:t>
            </w:r>
          </w:p>
        </w:tc>
      </w:tr>
      <w:tr w:rsidR="00DC27EC" w:rsidRPr="00DC27EC" w14:paraId="4D1F8105" w14:textId="77777777" w:rsidTr="00780E43">
        <w:trPr>
          <w:cantSplit/>
          <w:trHeight w:val="340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EED0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Прыжок в длину (3 ч.)</w:t>
            </w:r>
          </w:p>
        </w:tc>
      </w:tr>
      <w:tr w:rsidR="00DC27EC" w:rsidRPr="00DC27EC" w14:paraId="1F18717F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8664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818C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Прыжок в длину способом «прогнувшись» с 13-15 беговых шагов. Отталкивание. Челночный бег. Специальные беговые упражнения Спортигры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9BD1" w14:textId="37373A5B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17.09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9776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П\б с 5-8 мин;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Специальные беговые упражнения.</w:t>
            </w:r>
          </w:p>
        </w:tc>
      </w:tr>
      <w:tr w:rsidR="00DC27EC" w:rsidRPr="00DC27EC" w14:paraId="5A52FDAB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D0B5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72BD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Прыжок в длину способом «прогнувшись» с 13-15 беговых шагов. Отталкивание. Челночный бег. Специальные беговые упражнения. Спортигры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A555" w14:textId="5CC692F1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20.09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A4A3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П\б с 5-8 мин;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Специальные беговые упражнения.</w:t>
            </w:r>
          </w:p>
        </w:tc>
      </w:tr>
      <w:tr w:rsidR="00DC27EC" w:rsidRPr="00DC27EC" w14:paraId="6EFFC7D0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7E02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FA5B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Прыжок в длину на результат. Спортигры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308C" w14:textId="4900183E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22.09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739A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П\б с 5-8 мин;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Специальные беговые упражнения.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DC27EC" w:rsidRPr="00DC27EC" w14:paraId="7DE5F3EA" w14:textId="77777777" w:rsidTr="00780E43">
        <w:trPr>
          <w:cantSplit/>
          <w:trHeight w:val="340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73D7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C27EC">
              <w:rPr>
                <w:rStyle w:val="FontStyle26"/>
                <w:rFonts w:cs="Times New Roman"/>
                <w:b/>
                <w:sz w:val="20"/>
                <w:szCs w:val="20"/>
              </w:rPr>
              <w:t>Метание мяча и гранаты (3 ч)</w:t>
            </w:r>
          </w:p>
        </w:tc>
      </w:tr>
      <w:tr w:rsidR="00DC27EC" w:rsidRPr="00DC27EC" w14:paraId="61A0A5A8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5F07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75AD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мяча на дальность с 5-6 беговых шагов. ОРУ. Челночный бег. Спортигры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1124" w14:textId="23AEE38F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24.09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5AC2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П\б 5-8 мин. Отжимания.</w:t>
            </w:r>
          </w:p>
        </w:tc>
      </w:tr>
      <w:tr w:rsidR="00DC27EC" w:rsidRPr="00DC27EC" w14:paraId="04CEE897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0E6C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30C1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Метание гранаты из различных положений. ОРУ. Челночный бег. Спортигры.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4F21" w14:textId="075CA10C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27.09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77F0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П\б с 5-8 мин;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Специальные беговые упражнения. Отжимания.</w:t>
            </w:r>
          </w:p>
        </w:tc>
      </w:tr>
      <w:tr w:rsidR="00DC27EC" w:rsidRPr="00DC27EC" w14:paraId="0CAF9CBE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9764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8316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Метание гранаты на дальность. ОРУ. Спортигры.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BFD4" w14:textId="079AF067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29.09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03E1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П\б с 5-8 мин;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Специальные беговые упражнения. Отжимания.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DC27EC" w:rsidRPr="00DC27EC" w14:paraId="162BD25B" w14:textId="77777777" w:rsidTr="00780E43">
        <w:trPr>
          <w:cantSplit/>
          <w:trHeight w:val="340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DBDF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/>
                <w:sz w:val="20"/>
                <w:szCs w:val="20"/>
              </w:rPr>
              <w:t>Кроссовая подготовка (10 часов)</w:t>
            </w:r>
          </w:p>
        </w:tc>
      </w:tr>
      <w:tr w:rsidR="00DC27EC" w:rsidRPr="00DC27EC" w14:paraId="43B1F3B2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A675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8F39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(20 мин-Ю, 15 мин - Д).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Преодоление горизонтальных препят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ствий. Специальные беговые упражнения. Спортивные игры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6ACE" w14:textId="5E0544E1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01.10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264C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П\б 12-15 мин.</w:t>
            </w:r>
          </w:p>
        </w:tc>
      </w:tr>
      <w:tr w:rsidR="00DC27EC" w:rsidRPr="00DC27EC" w14:paraId="1E222948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D573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51D4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(20 мин-Ю, 15 мин - Д).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Преодоление горизонтальных препят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ствий. Специальные беговые упражнения. Спортивные игры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FC91" w14:textId="0B30650D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04.10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3C9D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П\б 12-15 мин.</w:t>
            </w:r>
          </w:p>
        </w:tc>
      </w:tr>
      <w:tr w:rsidR="00DC27EC" w:rsidRPr="00DC27EC" w14:paraId="290774F2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6542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4DFF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Бег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(22 мин – Ю, 16 мин - Д).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Преодоление горизонтальных препят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ствий. Специальные беговые упражнения. Спортивные игры.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123D" w14:textId="5AA15A1F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06.10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AFDC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П\б 15-16 мин.</w:t>
            </w:r>
          </w:p>
        </w:tc>
      </w:tr>
      <w:tr w:rsidR="00DC27EC" w:rsidRPr="00DC27EC" w14:paraId="5D05E552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4294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F95E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Бег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(22 мин – Ю, 16 мин - Д).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Преодоление горизонтальных препят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ствий. Специальные беговые упражнения. Спортивные игры.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3734" w14:textId="7B0B2C27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08.10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BE99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П\б 15-16 мин.</w:t>
            </w:r>
          </w:p>
        </w:tc>
      </w:tr>
      <w:tr w:rsidR="00DC27EC" w:rsidRPr="00DC27EC" w14:paraId="0EB05FC1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70CD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16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4588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Бег </w:t>
            </w:r>
            <w:r w:rsidRPr="00DC27E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(23 мин – Ю, 17 мин – Д)). 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Преодоление горизонтальных препят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ствий. Специальные беговые упражнения. Спортивные игры.</w:t>
            </w:r>
            <w:r w:rsidRPr="00DC27E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632D" w14:textId="76A9CCA6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11.10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7710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П\б 16-18 мин.</w:t>
            </w:r>
          </w:p>
        </w:tc>
      </w:tr>
      <w:tr w:rsidR="00DC27EC" w:rsidRPr="00DC27EC" w14:paraId="4DEA5233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38C5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A63F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Бег </w:t>
            </w:r>
            <w:r w:rsidRPr="00DC27E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(23 мин – Ю, 17 мин – Д). 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Преодоление вертикальных препятст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вий 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прыжком. Специальные беговые упражнения. Спортивные игры.</w:t>
            </w:r>
            <w:r w:rsidRPr="00DC27E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012" w14:textId="6B1CFF80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13.10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9C92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П\б 16-18 мин.</w:t>
            </w:r>
          </w:p>
        </w:tc>
      </w:tr>
      <w:tr w:rsidR="00DC27EC" w:rsidRPr="00DC27EC" w14:paraId="22984D21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3B1B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46B6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Бег </w:t>
            </w:r>
            <w:r w:rsidRPr="00DC27E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(23 мин – Ю, 17 мин – Д). 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Преодоление вертикальных препятст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вий 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прыжком. Специальные беговые упражнения Спортивные игры</w:t>
            </w:r>
            <w:r w:rsidRPr="00DC27E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8E08" w14:textId="5282D3CD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15.10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A18C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П\б 16-18 мин.</w:t>
            </w:r>
          </w:p>
        </w:tc>
      </w:tr>
      <w:tr w:rsidR="00DC27EC" w:rsidRPr="00DC27EC" w14:paraId="7AAB1A93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B997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9E17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Бег </w:t>
            </w:r>
            <w:r w:rsidRPr="00DC27E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(23 мин – Ю; 18 мин - Д). 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Преодоление вертикальных препятст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вий 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прыжком. Специальные беговые упражнения Спортивные игры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8FBA" w14:textId="00043485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18.10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B553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П\б 16 мин.</w:t>
            </w:r>
          </w:p>
        </w:tc>
      </w:tr>
      <w:tr w:rsidR="00DC27EC" w:rsidRPr="00DC27EC" w14:paraId="5D6F2E57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6920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9D82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Бег </w:t>
            </w:r>
            <w:r w:rsidRPr="00DC27E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(23 мин – Ю; 19 мин - Д). 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Преодоление вертикальных препятст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вий 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прыжком. Специальные беговые упражнения.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в гору. Спортивные игры.</w:t>
            </w:r>
            <w:r w:rsidRPr="00DC27E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выносливости.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567F" w14:textId="3C5F8C03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20.10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30EA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П\б 18 мин.</w:t>
            </w:r>
          </w:p>
        </w:tc>
      </w:tr>
      <w:tr w:rsidR="00DC27EC" w:rsidRPr="00DC27EC" w14:paraId="7F612D78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9554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6334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Бет </w:t>
            </w:r>
            <w:r w:rsidRPr="00DC27E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(3000 м – Ю; 2000 м – Д) 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на результат. Развитие выносливости. Спортигры.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7166" w14:textId="388B23B0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22.10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0FAC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П\б 18 мин.</w:t>
            </w:r>
          </w:p>
        </w:tc>
      </w:tr>
      <w:tr w:rsidR="00DC27EC" w:rsidRPr="00DC27EC" w14:paraId="643C5BF5" w14:textId="77777777" w:rsidTr="00780E43">
        <w:trPr>
          <w:cantSplit/>
          <w:trHeight w:val="325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5BB0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 (21 ч)</w:t>
            </w:r>
          </w:p>
        </w:tc>
      </w:tr>
      <w:tr w:rsidR="00DC27EC" w:rsidRPr="00DC27EC" w14:paraId="4168D6AD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AADB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8022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Инструктаж по ТБ.  Передвижения,  остановки иг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>рока. Передачи мяча на мес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те. Броски  от плеча. Быстрый прорыв </w:t>
            </w:r>
            <w:r w:rsidRPr="00DC27E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(2x1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). Настольный теннис.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5379" w14:textId="4CE4DB0C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25.10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087E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на развитие скоростных качеств.</w:t>
            </w:r>
          </w:p>
        </w:tc>
      </w:tr>
      <w:tr w:rsidR="00DC27EC" w:rsidRPr="00DC27EC" w14:paraId="7E4ECF46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709A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C845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Передвижения, остановки. Передачи мяча на мес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те. Бросок от плеча. Быстрый прорыв </w:t>
            </w:r>
            <w:r w:rsidRPr="00DC27EC">
              <w:rPr>
                <w:rFonts w:ascii="Times New Roman" w:hAnsi="Times New Roman" w:cs="Times New Roman"/>
                <w:i/>
                <w:sz w:val="20"/>
                <w:szCs w:val="20"/>
              </w:rPr>
              <w:t>(2x1).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 Настольный теннис.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D084" w14:textId="194FA841" w:rsidR="00DC27EC" w:rsidRPr="00DC27EC" w:rsidRDefault="00F2680E" w:rsidP="00F268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27.10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1C71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Подтягивание, отжимание, пресс.</w:t>
            </w:r>
          </w:p>
        </w:tc>
      </w:tr>
      <w:tr w:rsidR="00DC27EC" w:rsidRPr="00DC27EC" w14:paraId="26BCE90D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A16C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82C7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Передвижения, остановки. Передача мяча на месте. Бросок мяча от плеча. Быстрый прорыв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(3х2).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Настольный теннис.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DE45" w14:textId="1FF68D19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29.10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A59A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Подтягивание, отжимание, пресс.</w:t>
            </w:r>
          </w:p>
        </w:tc>
      </w:tr>
      <w:tr w:rsidR="00DC27EC" w:rsidRPr="00DC27EC" w14:paraId="22299F45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64F9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88B6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Передвижения, остановки игрока. Передача мяча на месте. Бросок  от плеча. Быстрый прорыв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(3х2).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Настольный теннис.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894D" w14:textId="508FB67F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08.11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5159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Подтягивание, отжимание, пресс.</w:t>
            </w:r>
          </w:p>
        </w:tc>
      </w:tr>
      <w:tr w:rsidR="00DC27EC" w:rsidRPr="00DC27EC" w14:paraId="78661831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EF09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055D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Передвижения, остановки игрока. Передача мяча в движении. Бросок мяча в прыжке. Зонная защита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(2х3).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Настольный теннис.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7322" w14:textId="34590BBE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10.11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E1F3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Подтягивание, отжимание, пресс.</w:t>
            </w:r>
          </w:p>
        </w:tc>
      </w:tr>
      <w:tr w:rsidR="00DC27EC" w:rsidRPr="00DC27EC" w14:paraId="2CE88F42" w14:textId="77777777" w:rsidTr="00DC27EC">
        <w:trPr>
          <w:cantSplit/>
          <w:trHeight w:val="797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05BC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F9E7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Передвижения, остановок игрока. Передача мяча в движении. Бросок мяча в прыжке. Зонная защита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(2х3).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Настольный теннис.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EF75" w14:textId="57243730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12.11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1B7E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Подтягивание, отжимание, пресс.</w:t>
            </w:r>
          </w:p>
        </w:tc>
      </w:tr>
      <w:tr w:rsidR="00DC27EC" w:rsidRPr="00DC27EC" w14:paraId="41331250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B2B0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F05D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Передвижения и остановки. Передача мяча в движении. Бросок мяча в прыжке. Зонная защита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(2х3).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0550" w14:textId="23660B00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15.11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ACB2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Подтягивание, отжимание, пресс.</w:t>
            </w:r>
          </w:p>
        </w:tc>
      </w:tr>
      <w:tr w:rsidR="00DC27EC" w:rsidRPr="00DC27EC" w14:paraId="5066078F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653F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0816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Передвижения и остановки. Передачи мяча. Бросок мяча в прыжке со средней дис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танции. Зонная защита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(2х3).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2AE7" w14:textId="1CC0BB52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17.11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C3F4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Подтягивание, отжимание, пресс.</w:t>
            </w:r>
          </w:p>
        </w:tc>
      </w:tr>
      <w:tr w:rsidR="00DC27EC" w:rsidRPr="00DC27EC" w14:paraId="7D2B0820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E153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165A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Передвижения и остановки игрока. Передача мяча различными способами в движении. Бросок мяча в прыжке со средней дис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танции. Зонная защита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(3х2).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5570" w14:textId="28DEF4BC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19.11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5BE5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Подтягивание, отжимание, пресс.</w:t>
            </w:r>
          </w:p>
        </w:tc>
      </w:tr>
      <w:tr w:rsidR="00DC27EC" w:rsidRPr="00DC27EC" w14:paraId="0AAAE89E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ACB5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89FA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Передача мяча различными способами в движении. Бросок мяча в прыжке со средней дис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танции. Зонная защита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(3х2).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F6CA" w14:textId="0C5F8FC4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22.11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7B58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Подтягивание, отжимание, пресс.</w:t>
            </w:r>
          </w:p>
        </w:tc>
      </w:tr>
      <w:tr w:rsidR="00DC27EC" w:rsidRPr="00DC27EC" w14:paraId="3E4EB1D2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9C6F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4085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Передача мяча различными способами в движении. Бросок мяча в прыжке со средней дис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танции. Зонная защита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(2х1х2).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DAE7" w14:textId="491AFFE9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24.11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8650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гибкости.</w:t>
            </w:r>
          </w:p>
        </w:tc>
      </w:tr>
      <w:tr w:rsidR="00DC27EC" w:rsidRPr="00DC27EC" w14:paraId="47139453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A62B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33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BA81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Передачи мяча различными способами в движении. Бросок мяча в прыжке со средней дис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танции. Зонная защита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(2х1х2).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BC81" w14:textId="2BD85FD8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26.11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924F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гибкости.</w:t>
            </w:r>
          </w:p>
        </w:tc>
      </w:tr>
      <w:tr w:rsidR="00DC27EC" w:rsidRPr="00DC27EC" w14:paraId="3FAFB47A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13C3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34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F0FC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Ведение мяча с со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противлением. Бросок мяча в прыжке со средней дистанции с сопротивлением. Зонная защита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(2х1х2).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E8E2" w14:textId="26E19EE9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29.11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112C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гибкости.</w:t>
            </w:r>
          </w:p>
        </w:tc>
      </w:tr>
      <w:tr w:rsidR="00DC27EC" w:rsidRPr="00DC27EC" w14:paraId="0D707A4F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90F3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35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91F2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Передача в движении с сопротивлением. Ведение мяча с со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противлением. Зонная защита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(2х1х2).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B852" w14:textId="389A2863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01.12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FF99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гибкости.</w:t>
            </w:r>
          </w:p>
        </w:tc>
      </w:tr>
      <w:tr w:rsidR="00DC27EC" w:rsidRPr="00DC27EC" w14:paraId="12AD333C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E77E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36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887E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Передача в движении с сопротивлением. Ведение мяча с со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противлением. Индивидуальные действия в защите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(вырывание, выбивание, накры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тие броска).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1AB2" w14:textId="0D0C2C58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03.12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FF18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на ускорения.</w:t>
            </w:r>
          </w:p>
        </w:tc>
      </w:tr>
      <w:tr w:rsidR="00DC27EC" w:rsidRPr="00DC27EC" w14:paraId="3E7044B6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2D7C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37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B9BA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Сочетание приемов ведения и броска. Индивидуальные действия в за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щите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(вырывание, выбивание, накрытие броска).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Нападение через заслон.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D994" w14:textId="270DDF4C" w:rsidR="00DC27EC" w:rsidRPr="00F2680E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06.12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E7C5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на ускорения.</w:t>
            </w:r>
          </w:p>
        </w:tc>
      </w:tr>
      <w:tr w:rsidR="00DC27EC" w:rsidRPr="00DC27EC" w14:paraId="0C8FC44B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D347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38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50D8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Сочетание приемов ведения и броска. Индивидуальные действия в за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щите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(вырывание, выбивание, накрытие броска).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Нападение через заслон.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204D" w14:textId="5A3C2A58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08.12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D56F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на ускорения.</w:t>
            </w:r>
          </w:p>
        </w:tc>
      </w:tr>
      <w:tr w:rsidR="00DC27EC" w:rsidRPr="00DC27EC" w14:paraId="39C5F374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1C5F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39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1D4D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Сочетание приемов ведения и броска. Индивидуальные действия в за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щите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(вырывание, выбивание, накрытие броска).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Нападение через заслон.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D853" w14:textId="51315399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10.12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A393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на ускорения.</w:t>
            </w:r>
          </w:p>
        </w:tc>
      </w:tr>
      <w:tr w:rsidR="00DC27EC" w:rsidRPr="00DC27EC" w14:paraId="0C1C6F20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73B1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433D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ведения и броска. Индивидуальные действия в защите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(вырывание, выбивание, накрытие броска).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Нападение через заслон.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5167" w14:textId="6C61086B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13.12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B8E1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на координацию движений.</w:t>
            </w:r>
          </w:p>
        </w:tc>
      </w:tr>
      <w:tr w:rsidR="00DC27EC" w:rsidRPr="00DC27EC" w14:paraId="3559BA19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DADE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51FC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Сочетание приемов ведения, передачи, броска мяча. Нападение против зонной защиты. Нападение через заслон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1A7F" w14:textId="618CEA07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15.12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4DD5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на координацию движений.</w:t>
            </w:r>
          </w:p>
        </w:tc>
      </w:tr>
      <w:tr w:rsidR="00DC27EC" w:rsidRPr="00DC27EC" w14:paraId="1D39CEFF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2321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7EDB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ведения, передачи, броска мяча. Нападение против зонной защиты Нападение через заслон.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778B" w14:textId="75FB03CE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17.12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DD20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на координацию движений.</w:t>
            </w:r>
          </w:p>
        </w:tc>
      </w:tr>
      <w:tr w:rsidR="00DC27EC" w:rsidRPr="00DC27EC" w14:paraId="5FA1F4BB" w14:textId="77777777" w:rsidTr="00780E43">
        <w:trPr>
          <w:cantSplit/>
          <w:trHeight w:val="325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D338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 (21 ч)</w:t>
            </w:r>
          </w:p>
        </w:tc>
      </w:tr>
      <w:tr w:rsidR="00DC27EC" w:rsidRPr="00DC27EC" w14:paraId="31B14C5D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82F2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43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7606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Верхняя передача мяча в парах с шагом. Прием мяча двумя руками снизу. Прямой нападающий удар. Позиционное нападение. Учебная игра.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A489" w14:textId="39CDD9F1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20.12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0C3D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гибкости.</w:t>
            </w:r>
          </w:p>
        </w:tc>
      </w:tr>
      <w:tr w:rsidR="00DC27EC" w:rsidRPr="00DC27EC" w14:paraId="3E371FEC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5B35" w14:textId="77777777" w:rsidR="00DC27EC" w:rsidRPr="00DC27EC" w:rsidRDefault="00DC27EC" w:rsidP="00DC27EC">
            <w:pPr>
              <w:spacing w:after="0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44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EEC7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Комбинации из передвижений и остановок игрока. Прямой нападающий удар. Позиционное нападение. Учебная игра.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F8C6" w14:textId="292EBFCE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22.12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8B6A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гибкости.</w:t>
            </w:r>
          </w:p>
        </w:tc>
      </w:tr>
      <w:tr w:rsidR="00DC27EC" w:rsidRPr="00DC27EC" w14:paraId="735D9AA4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8656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45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76C5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Комбинации из передвижений и остановок игрока. Прямой нападающий удар. Позиционное нападение. Учебная игра.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4221" w14:textId="0180FFBB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24.12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A84F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гибкости.</w:t>
            </w:r>
          </w:p>
        </w:tc>
      </w:tr>
      <w:tr w:rsidR="00DC27EC" w:rsidRPr="00DC27EC" w14:paraId="225B2D4C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6B67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46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48EE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Комбинации из передвижений и остановок игрока. Прямой нападающий удар. Позиционное нападение. Учебная игра.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8543" w14:textId="4CDF5DC2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27.12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3B05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гибкости.</w:t>
            </w:r>
          </w:p>
        </w:tc>
      </w:tr>
      <w:tr w:rsidR="00DC27EC" w:rsidRPr="00DC27EC" w14:paraId="5B8425C9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8777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47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A550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Комбинации из передвижений и остановок игрока. Прямой нападающий удар. Позиционное нападение. Учебная игра.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DA08" w14:textId="301CB77E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29.12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5B4C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гибкости.</w:t>
            </w:r>
          </w:p>
        </w:tc>
      </w:tr>
      <w:tr w:rsidR="00DC27EC" w:rsidRPr="00DC27EC" w14:paraId="684CBDA2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6C2E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48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0A95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Комбинации из передвижений и остановок игрока.  Прямой напа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дающий удар через сетку. Учебная игра.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E94B" w14:textId="2A5C8184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10.01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C30E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гибкости.</w:t>
            </w:r>
          </w:p>
        </w:tc>
      </w:tr>
      <w:tr w:rsidR="00DC27EC" w:rsidRPr="00DC27EC" w14:paraId="5B5014C2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EFFA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49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3AE4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Комбинации из передвижений и остановок игрока.  Прямой напа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>дающий удар через сетку. Нападение через 3-ю зо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ну. Учебная игра.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F3FA" w14:textId="39E16D56" w:rsidR="00DC27EC" w:rsidRPr="00F2680E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12.01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8BAB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гибкости.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DC27EC" w:rsidRPr="00DC27EC" w14:paraId="3AA3EEE8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3710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1975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Комбинации из передвижений и остановок игрока. Прямой напа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>дающий удар. Нападение через 3-ю зо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ну. Учебная игра.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83A2" w14:textId="182C418E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14.01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A782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гибкости.</w:t>
            </w:r>
          </w:p>
        </w:tc>
      </w:tr>
      <w:tr w:rsidR="00DC27EC" w:rsidRPr="00DC27EC" w14:paraId="3050A72C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1B77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6E43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Комбинации из передвижений и остановок игрока. Прямой напа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>дающий удар через сетку. Нападение через 3-ю зо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ну. Учебная игра.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C581" w14:textId="74DB98BC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17.01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8C14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DC27EC" w:rsidRPr="00DC27EC" w14:paraId="29031CB0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0D8A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6B4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в шеренгах со сменой мес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>та. Прием мяча двумя руками снизу. Нападение через 3-ю зо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ну. Учебная игра.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93D9" w14:textId="277F4E52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19.01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BA5B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DC27EC" w:rsidRPr="00DC27EC" w14:paraId="123C289D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476D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53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2958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Верхняя передача мяча в прыжке. Нападение через 4-ю зону. Одиночное блокирование. Нижняя прямая подача, прием мяча от сетки. Учебная игра.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B79" w14:textId="59EC7A87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21.01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AE3C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DC27EC" w:rsidRPr="00DC27EC" w14:paraId="57341677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C968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54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615D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Верхняя передача мяча в прыжке. Прием мяча двумя руками снизу. Нападение через 4-ю зону. Одиночное блокирование. Нижняя прямая подача, прием мяча от сетки. Учебная игра.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0AAC" w14:textId="6025659B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24.01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32E3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на скакалке 1 мин.</w:t>
            </w:r>
          </w:p>
        </w:tc>
      </w:tr>
      <w:tr w:rsidR="00DC27EC" w:rsidRPr="00DC27EC" w14:paraId="35245289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B192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55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D573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Верхняя передача мяча в прыжке. Нападение через 4-ю зону. Одиночное блокирование. Нижняя прямая подача, прием мяча от сетки. Учебная игра.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8B73" w14:textId="15B7DFFA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26.01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791F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развитие гибкости. 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DC27EC" w:rsidRPr="00DC27EC" w14:paraId="26157311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150E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9846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Верхняя передача мяча в прыжке. Нападение через 4-ю зону. Одиночное блокирование. Нижняя прямая подача, прием мяча от сетки. Учебная игра.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7544" w14:textId="4A18262D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28.01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A89E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развитие гибкости. 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DC27EC" w:rsidRPr="00DC27EC" w14:paraId="76C617BA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1976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57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85E1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Верхняя передача мяча в прыжке. Нападение через 4-ю зону. Одиночное блокирование. Нижняя прямая подача, прием мяча от сетки. Учебная игра.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E38C" w14:textId="1B7D7A92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31.01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77C1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развитие гибкости. 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DC27EC" w:rsidRPr="00DC27EC" w14:paraId="553E1AEF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3B00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58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2F5D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Верхняя передача мяча в прыжке. Нападение через 4-ю зону. Одиночное блокирование. Нижняя прямая подача, прием мяча от сетки. Учебная игра.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DDBF" w14:textId="37D3EDEF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02.02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D5DB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развитие гибкости. 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Прыжки на скакалке до 1 мин. </w:t>
            </w:r>
          </w:p>
        </w:tc>
      </w:tr>
      <w:tr w:rsidR="00DC27EC" w:rsidRPr="00DC27EC" w14:paraId="105BE2A8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1DB6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59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B59E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Нападение через 2-ю зону. Групповое блокирование. Верхняя прямая подача, прием по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дачи. Учебная игра.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5AD1" w14:textId="585BBAD2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04.02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FDC3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развитие гибкости. 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DC27EC" w:rsidRPr="00DC27EC" w14:paraId="58307257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FF14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702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Нападение через 2-ю зону. Групповое блокирование. Верхняя прямая подача, прием по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дачи.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7246" w14:textId="521AF1B0" w:rsidR="00DC27EC" w:rsidRPr="00F2680E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07.02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CC81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развитие гибкости. 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Прыжки на скакалке до 1 мин. </w:t>
            </w:r>
          </w:p>
        </w:tc>
      </w:tr>
      <w:tr w:rsidR="00DC27EC" w:rsidRPr="00DC27EC" w14:paraId="0E958F28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48A6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E85D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Нападение через 2-ю зону. Групповое блокирование. Верхняя прямая подача, прием по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дачи. Учебная игра.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0C62" w14:textId="6EB6E040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09.02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C1D9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развитие гибкости. 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на скакалке до 3 мин.</w:t>
            </w:r>
          </w:p>
        </w:tc>
      </w:tr>
      <w:tr w:rsidR="00DC27EC" w:rsidRPr="00DC27EC" w14:paraId="6755B6E9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A589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2E7E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Нападение через 2-ю зону. Групповое блокирование. Верхняя прямая подача, прием по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дачи. Учебная игра.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7AAE" w14:textId="78C5E5FE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11.02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360F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развитие гибкости. 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Прыжки на скакалке до 3 мин. </w:t>
            </w:r>
          </w:p>
        </w:tc>
      </w:tr>
      <w:tr w:rsidR="00DC27EC" w:rsidRPr="00DC27EC" w14:paraId="6E9DADFA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0433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63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686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Нападение через 2-ю зону. Групповое блокирование. Верхняя прямая подача, прием по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дачи. Учебная игра.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0F08" w14:textId="5B152D18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14.02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8344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развитие гибкости. 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на скакалке до 3 мин.</w:t>
            </w:r>
          </w:p>
        </w:tc>
      </w:tr>
      <w:tr w:rsidR="00DC27EC" w:rsidRPr="00DC27EC" w14:paraId="7282FCF9" w14:textId="77777777" w:rsidTr="00780E43">
        <w:trPr>
          <w:cantSplit/>
          <w:trHeight w:val="206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4DB3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 (21 ч).</w:t>
            </w:r>
          </w:p>
          <w:p w14:paraId="4F39ABDC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/>
                <w:sz w:val="20"/>
                <w:szCs w:val="20"/>
              </w:rPr>
              <w:t>Висы и подтягивание (11 ч).</w:t>
            </w:r>
          </w:p>
        </w:tc>
      </w:tr>
      <w:tr w:rsidR="00DC27EC" w:rsidRPr="00DC27EC" w14:paraId="4D56F77C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C56F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64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F93C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Вис согнув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шись, вис прогнувшись. Угол в упоре. 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Лазание по канату в два приема.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3855" w14:textId="566FDA3E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16.02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DDEF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Упражнения на растягивание верхних и нижних конечностей. Кувырки вперед-назад.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DC27EC" w:rsidRPr="00DC27EC" w14:paraId="05B7B59F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2BD6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65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77C6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Вис согнув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шись, вис прогнувшись. Угол в упоре. 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Лазание по канату в два приема.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C843" w14:textId="1C146547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18.02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8A4E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Упражнения на растягивание верхних и нижних конечностей. Кувырки вперед-назад.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DC27EC" w:rsidRPr="00DC27EC" w14:paraId="0F08BEC5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3BB9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66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136F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 ОРУ, Подтягивания на перекладине. Подъем переворо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>том. Упражнения на гимна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>стической скамейке. Эстафеты.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3A1B" w14:textId="557E05B8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21.02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ACD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Упражнения на растягивание верхних и нижних конечностей. Кувырки вперед-назад.</w:t>
            </w:r>
          </w:p>
        </w:tc>
      </w:tr>
      <w:tr w:rsidR="00DC27EC" w:rsidRPr="00DC27EC" w14:paraId="09751BFF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4C4E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67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23C7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Подтягивания на перекладине. Подъем переворо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>том; Упражнения на гимна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>стической скамейке. Эстафеты.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6229" w14:textId="5EAE5522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25.02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82B5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Упражнения на растягивание верхних и нижних конечностей. Кувырки вперед-назад.</w:t>
            </w:r>
          </w:p>
        </w:tc>
      </w:tr>
      <w:tr w:rsidR="00DC27EC" w:rsidRPr="00DC27EC" w14:paraId="20C8D8FA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A8A0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68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FBA9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Подтягивания на перекладине. Подъ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>ем переворотом (Ю). Подтягивания в ви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>се. Упражнения на гимнастической скамейке – Д).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4DD9" w14:textId="6104EBC4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28.02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544C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Упражнения на растягивание верхних и нижних конечностей. Кувырки вперед-назад.</w:t>
            </w:r>
          </w:p>
        </w:tc>
      </w:tr>
      <w:tr w:rsidR="00DC27EC" w:rsidRPr="00DC27EC" w14:paraId="21DF9118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C1D7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69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38D6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Подъ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>ем переворотом (Ю); Выполнение ОРУ с гимнастиче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палкой (5-6 упражнений). Упражнения на гимнастической скамейке – Д).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3A84" w14:textId="14D5A60F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02.03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AC72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растягивание верхних и нижних конечностей. </w:t>
            </w:r>
          </w:p>
        </w:tc>
      </w:tr>
      <w:tr w:rsidR="00DC27EC" w:rsidRPr="00DC27EC" w14:paraId="04DDF7F0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0CFA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2B2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Подъ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>ем переворотом (Ю); Выполнение ОРУ с гимнастиче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палкой (5-6 упражнений). Упражнения на гимнастической скамейке – Д).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5243" w14:textId="6350377B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04.03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DF1B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Отжимания. Упражнения на развитие гибкости.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DC27EC" w:rsidRPr="00DC27EC" w14:paraId="4DF78FAC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5F98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26E8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Подъ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>ем переворотом (Ю); Выполнение ОРУ с гимнастиче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палкой (5-6 упражнений). Упражнения на гимнастической скамейке – Д).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034" w14:textId="176D6611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07.03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A780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Отжимания. Упражнения на развитие гибкости.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DC27EC" w:rsidRPr="00DC27EC" w14:paraId="515E7915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9FD6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72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B33A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в движении. </w:t>
            </w:r>
            <w:r w:rsidRPr="00DC2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Перестроения,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восемь в дви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C2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жении</w:t>
            </w:r>
            <w:r w:rsidRPr="00DC27E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</w:t>
            </w:r>
            <w:r w:rsidRPr="00DC2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</w:t>
            </w:r>
            <w:r w:rsidRPr="00DC2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зание по</w:t>
            </w:r>
            <w:r w:rsidRPr="00DC27E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канату в два приема (Д), без помощи рук (Ю).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93C9" w14:textId="5AF161BB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09.03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4615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Отжимания. Упражнения на развитие гибкости.</w:t>
            </w:r>
          </w:p>
        </w:tc>
      </w:tr>
      <w:tr w:rsidR="00DC27EC" w:rsidRPr="00DC27EC" w14:paraId="3FA5EF99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F239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73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3525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в движении. </w:t>
            </w:r>
            <w:r w:rsidRPr="00DC2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Перестроения.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</w:t>
            </w:r>
            <w:r w:rsidRPr="00DC2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</w:t>
            </w:r>
            <w:r w:rsidRPr="00DC2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зание по</w:t>
            </w:r>
            <w:r w:rsidRPr="00DC27E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канату в два приема (Д), без помощи рук (Ю).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AE60" w14:textId="793F2EAD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11.03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5BDD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Отжимания. Упражнения на развитие гибкости.</w:t>
            </w:r>
          </w:p>
        </w:tc>
      </w:tr>
      <w:tr w:rsidR="00DC27EC" w:rsidRPr="00DC27EC" w14:paraId="619DFD01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90E7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74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E355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 </w:t>
            </w:r>
            <w:r w:rsidRPr="00DC2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</w:t>
            </w:r>
            <w:r w:rsidRPr="00DC27E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перекладине. Лазание </w:t>
            </w:r>
            <w:r w:rsidRPr="00DC2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</w:t>
            </w:r>
            <w:r w:rsidRPr="00DC27E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канату </w:t>
            </w:r>
            <w:r w:rsidRPr="00DC2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</w:t>
            </w:r>
            <w:r w:rsidRPr="00DC27E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скорость. Упор присев на одной ноге. ОРУ </w:t>
            </w:r>
            <w:r w:rsidRPr="00DC2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месте.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FF8F" w14:textId="07EEAAB2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14.03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D5F6" w14:textId="77777777" w:rsidR="00DC27EC" w:rsidRPr="00DC27EC" w:rsidRDefault="00DC27EC" w:rsidP="00DC27EC">
            <w:pPr>
              <w:spacing w:after="0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Отжимания. Упражнения на развитие гибкости.</w:t>
            </w:r>
          </w:p>
        </w:tc>
      </w:tr>
      <w:tr w:rsidR="00DC27EC" w:rsidRPr="00DC27EC" w14:paraId="03A66309" w14:textId="77777777" w:rsidTr="00780E43">
        <w:trPr>
          <w:cantSplit/>
          <w:trHeight w:val="325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09E0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/>
                <w:sz w:val="20"/>
                <w:szCs w:val="20"/>
              </w:rPr>
              <w:t>Акробатические упражнения.</w:t>
            </w:r>
          </w:p>
          <w:p w14:paraId="6D87892D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/>
                <w:sz w:val="20"/>
                <w:szCs w:val="20"/>
              </w:rPr>
              <w:t>Опорный прыжок (10 ч)</w:t>
            </w:r>
          </w:p>
        </w:tc>
      </w:tr>
      <w:tr w:rsidR="00DC27EC" w:rsidRPr="00DC27EC" w14:paraId="0738B484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0219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75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4AE8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Кувырки, стойки. ОРУ с гантелями.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673E" w14:textId="6A172E47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16.03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A1DE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Упражнения на растягивание верхних и нижних конечностей.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DC27EC" w:rsidRPr="00DC27EC" w14:paraId="0054FE7C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F0E4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76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1281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Кувырки, стойки. 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ОРУ с обручами.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90C5" w14:textId="16573BCD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18.03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7FE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Упражнения на растягивание верхних и нижних конечностей.</w:t>
            </w:r>
          </w:p>
        </w:tc>
      </w:tr>
      <w:tr w:rsidR="00DC27EC" w:rsidRPr="00DC27EC" w14:paraId="1578432B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7B0A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77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1DFB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Кувырки, стойки. 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ОРУ со скакалками.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4E6" w14:textId="2B9DF16E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21.03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26AB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Упражнения на растягивание верхних и нижних конечностей.</w:t>
            </w:r>
          </w:p>
        </w:tc>
      </w:tr>
      <w:tr w:rsidR="00DC27EC" w:rsidRPr="00DC27EC" w14:paraId="583281BC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8251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78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3204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Кувырки, стойки. 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ОРУ со скакалками.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C66E" w14:textId="6543C726" w:rsidR="00DC27EC" w:rsidRPr="00F2680E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04.04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0EA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Упражнения на растягивание верхних и нижних конечностей.</w:t>
            </w:r>
          </w:p>
        </w:tc>
      </w:tr>
      <w:tr w:rsidR="00DC27EC" w:rsidRPr="00DC27EC" w14:paraId="2BC2BF15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E589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79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833F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Комбинация </w:t>
            </w:r>
            <w:r w:rsidRPr="00DC2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из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разученных элементов.</w:t>
            </w:r>
            <w:r w:rsidRPr="00DC27E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ОРУ. Опорный прыжок через козла.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F6DA" w14:textId="743BF3DD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06.04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09C5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Упражнения на растягивание верхних и нижних конечностей.</w:t>
            </w:r>
          </w:p>
        </w:tc>
      </w:tr>
      <w:tr w:rsidR="00DC27EC" w:rsidRPr="00DC27EC" w14:paraId="2CD34B38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4D7C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8B79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Комбинация из разученных элементов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Прыжки в глубину. ОРУ с предметами. Опор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 прыжок через козла.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3B5" w14:textId="3B07572D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08.04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2F3E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Упражнения на растягивание верхних и нижних конечностей.</w:t>
            </w:r>
          </w:p>
        </w:tc>
      </w:tr>
      <w:tr w:rsidR="00DC27EC" w:rsidRPr="00DC27EC" w14:paraId="299FC450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7A30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4AEB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Комбинация из разученных элементов. Опор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 прыжок через козла. 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ОРУ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FE27" w14:textId="23A836C9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11.04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DD68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Упражнения на растягивание верхних и нижних конечностей.</w:t>
            </w:r>
          </w:p>
        </w:tc>
      </w:tr>
      <w:tr w:rsidR="00DC27EC" w:rsidRPr="00DC27EC" w14:paraId="197AB35F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E942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6BA7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Комбинация из разученных элементов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 Опор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 прыжок через козла. 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ОРУ.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EE6A" w14:textId="074A83E8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13.04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F04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Упражнения на растягивание верхних и нижних конечностей.</w:t>
            </w:r>
          </w:p>
        </w:tc>
      </w:tr>
      <w:tr w:rsidR="00DC27EC" w:rsidRPr="00DC27EC" w14:paraId="7C3B9B15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11F7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83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EB07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Прыжки в глубину. ОРУ с предметами. Опор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прыжок через козла. Комбинация из разученных элементов.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2B27" w14:textId="50B30850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15.04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7F8A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Упражнения на растягивание верхних и нижних конечностей.</w:t>
            </w:r>
          </w:p>
        </w:tc>
      </w:tr>
      <w:tr w:rsidR="00DC27EC" w:rsidRPr="00DC27EC" w14:paraId="324F51C4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7F8D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84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EEB6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Комбинация из разученных элементов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. Опорный прыжок – Д.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6F38" w14:textId="7F52C544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18.04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8C8A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Упражнения на растягивание верхних и нижних конечностей.</w:t>
            </w:r>
          </w:p>
        </w:tc>
      </w:tr>
      <w:tr w:rsidR="00DC27EC" w:rsidRPr="00DC27EC" w14:paraId="489F9631" w14:textId="77777777" w:rsidTr="00780E43">
        <w:trPr>
          <w:cantSplit/>
          <w:trHeight w:val="325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988F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/>
                <w:sz w:val="20"/>
                <w:szCs w:val="20"/>
              </w:rPr>
              <w:t>Кроссовая подготовка (8 часов)</w:t>
            </w:r>
          </w:p>
          <w:p w14:paraId="39E95CF3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/>
                <w:sz w:val="20"/>
                <w:szCs w:val="20"/>
              </w:rPr>
              <w:t>Бег по пере</w:t>
            </w:r>
            <w:r w:rsidRPr="00DC27EC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сеченной ме</w:t>
            </w:r>
            <w:r w:rsidRPr="00DC27EC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стности, пре</w:t>
            </w:r>
            <w:r w:rsidRPr="00DC27EC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одоление пре</w:t>
            </w:r>
            <w:r w:rsidRPr="00DC27EC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пятствий (8 ч)</w:t>
            </w:r>
          </w:p>
        </w:tc>
      </w:tr>
      <w:tr w:rsidR="00DC27EC" w:rsidRPr="00DC27EC" w14:paraId="56B59B26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AD52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85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DC43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(22 мин - Ю; 15 мин - Д).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Преодоление горизонтальных препят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ствий. Специальные беговые упражнения. Бег под гору. Спортивные игры.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B608" w14:textId="2566CA99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20.04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1385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Бег до 15 мин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C27EC" w:rsidRPr="00DC27EC" w14:paraId="42B8C367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E5BD" w14:textId="77777777" w:rsidR="00DC27EC" w:rsidRPr="00DC27EC" w:rsidRDefault="00DC27EC" w:rsidP="00DC27E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86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2A7A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(23 мин - Ю; 15 мин - Д).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Преодоление горизонтальных препят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ствий. Специальные беговые упражнения. Бег под гору. Спортивные игры.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413E" w14:textId="73772406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22.04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C6D5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Бег до 15 мин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C27EC" w:rsidRPr="00DC27EC" w14:paraId="644F73A3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2115" w14:textId="77777777" w:rsidR="00DC27EC" w:rsidRPr="00DC27EC" w:rsidRDefault="00DC27EC" w:rsidP="00DC27E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87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F439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(23 мин - Ю; 16 мин - Д).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Преодоление горизонтальных препят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 прыжком. Специальные беговые упражнения. Бег под гору. Спортивные игры.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277F" w14:textId="3CADEF38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25.04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DF1F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Бег до 16 мин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C27EC" w:rsidRPr="00DC27EC" w14:paraId="11160E23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2A13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88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1064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(23 мин - Ю; 16 мин - Д).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Преодоление горизонтальных препят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 прыжком. Специальные беговые упражнения. Бег под гору. Спортивные игры.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9EF9" w14:textId="77BF06B1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27.04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9DB5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Бег до 16 мин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C27EC" w:rsidRPr="00DC27EC" w14:paraId="41783B51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FEFA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89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8161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(23 мин - Ю; 17 мин - Д).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Преодоление горизонтальных препят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 прыжком. Специальные беговые упражнения. Бег под гору. Спортивные игры.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7CC" w14:textId="76709BD9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29.04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239E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Бег до 17 мин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C27EC" w:rsidRPr="00DC27EC" w14:paraId="0A442E21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60E0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5208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(23 мин - Ю; 17 мин - Д).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Преодоление горизонтальных препят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 прыжком. Специальные беговые упражнения. Бег под гору. Спортивные игры.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E2E2" w14:textId="5917D53B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04.05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DA1C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Бег до 17 мин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C27EC" w:rsidRPr="00DC27EC" w14:paraId="5EB49381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662D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91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C369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(23 мин - Ю; 18 мин - Д).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Преодоление горизонтальных препят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ствий прыжком. Специальные беговые упражнения. Бег под гору. Спортивные игры.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5EBF" w14:textId="025C2CF4" w:rsidR="00DC27EC" w:rsidRPr="00DC27EC" w:rsidRDefault="00F2680E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06.05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A9CB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Бег до 18 мин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C27EC" w:rsidRPr="00DC27EC" w14:paraId="24CF8AC4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B5FF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D453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Бег (3000 м - </w:t>
            </w:r>
            <w:r w:rsidRPr="00DC27EC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; 2000 м - </w:t>
            </w:r>
            <w:r w:rsidRPr="00DC27EC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) на результат. Развитие выносливости. </w:t>
            </w:r>
            <w:r w:rsidRPr="00DC27EC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4213" w14:textId="3E11E628" w:rsidR="00DC27EC" w:rsidRPr="00DC27EC" w:rsidRDefault="003403C1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11.05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CF82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Бег до 18 мин</w:t>
            </w:r>
            <w:r w:rsidRPr="00DC27E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C27EC" w:rsidRPr="00DC27EC" w14:paraId="1946733C" w14:textId="77777777" w:rsidTr="00780E43">
        <w:trPr>
          <w:cantSplit/>
          <w:trHeight w:val="660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4131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 (11 ч)</w:t>
            </w:r>
          </w:p>
          <w:p w14:paraId="4FD0D349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/>
                <w:sz w:val="20"/>
                <w:szCs w:val="20"/>
              </w:rPr>
              <w:t>Спринтер</w:t>
            </w:r>
            <w:r w:rsidRPr="00DC27EC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ский бег (3 ч)</w:t>
            </w:r>
          </w:p>
        </w:tc>
      </w:tr>
      <w:tr w:rsidR="00DC27EC" w:rsidRPr="00DC27EC" w14:paraId="7956FFD6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84DC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93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D160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Низкий старт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(30 м).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Бег по дистанции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(70-90м).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Финиширование. Челночный бег. Спортивные игры.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2777" w14:textId="4FB75B81" w:rsidR="00DC27EC" w:rsidRPr="00DC27EC" w:rsidRDefault="003403C1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13.05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E708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П/б до 5 мин.</w:t>
            </w:r>
          </w:p>
        </w:tc>
      </w:tr>
      <w:tr w:rsidR="00DC27EC" w:rsidRPr="00DC27EC" w14:paraId="055E6F22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9E18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94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C12E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Низкий старт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(30 м).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Бег по дистанции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(70-90м).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Финиширование. Челночный бег. Спортивные игры.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DFF9" w14:textId="483E4EF0" w:rsidR="00DC27EC" w:rsidRPr="00DC27EC" w:rsidRDefault="003403C1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16.05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1A44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скорости.</w:t>
            </w:r>
          </w:p>
        </w:tc>
      </w:tr>
      <w:tr w:rsidR="00DC27EC" w:rsidRPr="00DC27EC" w14:paraId="0B448D70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2952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95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EA95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Низкий старт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(30 м).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 xml:space="preserve">Бег по дистанции </w:t>
            </w:r>
            <w:r w:rsidRPr="00DC27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(70-90м). </w:t>
            </w: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Финиширование. Челночный бег. Спортивные игры.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2E06" w14:textId="19671652" w:rsidR="00DC27EC" w:rsidRPr="00DC27EC" w:rsidRDefault="003403C1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18.05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5221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скорости.</w:t>
            </w:r>
          </w:p>
        </w:tc>
      </w:tr>
      <w:tr w:rsidR="00DC27EC" w:rsidRPr="00DC27EC" w14:paraId="7FA96092" w14:textId="77777777" w:rsidTr="00780E43">
        <w:trPr>
          <w:cantSplit/>
          <w:trHeight w:val="325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C62C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b/>
                <w:sz w:val="20"/>
                <w:szCs w:val="20"/>
              </w:rPr>
              <w:t>Метание мяча и гранаты (3 ч)</w:t>
            </w:r>
          </w:p>
        </w:tc>
      </w:tr>
      <w:tr w:rsidR="00DC27EC" w:rsidRPr="00DC27EC" w14:paraId="77F13C68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B209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96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B374" w14:textId="77777777" w:rsidR="00DC27EC" w:rsidRPr="00DC27EC" w:rsidRDefault="00DC27EC" w:rsidP="00DC27E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Метание малого мяча на дальность отскока </w:t>
            </w:r>
            <w:r w:rsidRPr="00DC27EC">
              <w:rPr>
                <w:rFonts w:ascii="Times New Roman" w:eastAsia="Times New Roman" w:hAnsi="Times New Roman" w:cs="Times New Roman"/>
                <w:iCs/>
                <w:spacing w:val="-20"/>
                <w:sz w:val="20"/>
                <w:szCs w:val="20"/>
                <w:lang w:bidi="en-US"/>
              </w:rPr>
              <w:t>от</w:t>
            </w:r>
            <w:r w:rsidRPr="00DC27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 пола и стены. Эстафеты. Подвижные и спортивные игры.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14C0" w14:textId="22D0060E" w:rsidR="00DC27EC" w:rsidRPr="00DC27EC" w:rsidRDefault="003403C1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20.05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D8A6" w14:textId="77777777" w:rsidR="00DC27EC" w:rsidRPr="00DC27EC" w:rsidRDefault="00DC27EC" w:rsidP="00DC27E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Упражнения на развитие мышц плечевого пояса.</w:t>
            </w:r>
          </w:p>
        </w:tc>
      </w:tr>
      <w:tr w:rsidR="00DC27EC" w:rsidRPr="00DC27EC" w14:paraId="32ED15AF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5564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97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805" w14:textId="77777777" w:rsidR="00DC27EC" w:rsidRPr="00DC27EC" w:rsidRDefault="00DC27EC" w:rsidP="00DC27E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Метание малого мяча. Эстафеты. Подвижные и спортивные игры.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EA0B" w14:textId="21851EC1" w:rsidR="00DC27EC" w:rsidRPr="00DC27EC" w:rsidRDefault="003403C1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23.05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AD38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Упражнения на развитие силы.</w:t>
            </w:r>
          </w:p>
        </w:tc>
      </w:tr>
      <w:tr w:rsidR="00DC27EC" w:rsidRPr="00DC27EC" w14:paraId="28D5B564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BA55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98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2DF6" w14:textId="77777777" w:rsidR="00DC27EC" w:rsidRPr="00DC27EC" w:rsidRDefault="00DC27EC" w:rsidP="00DC27E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Метание малого мяча. Эстафеты. Подвижные и спортивные игры.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2377" w14:textId="0AF99986" w:rsidR="00DC27EC" w:rsidRPr="00DC27EC" w:rsidRDefault="003403C1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25.05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51B0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Упражнения на развитие силы.</w:t>
            </w:r>
          </w:p>
        </w:tc>
      </w:tr>
      <w:tr w:rsidR="00DC27EC" w:rsidRPr="00DC27EC" w14:paraId="72D6D28A" w14:textId="77777777" w:rsidTr="00780E43">
        <w:trPr>
          <w:cantSplit/>
          <w:trHeight w:val="325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78E6" w14:textId="57B2C170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hAnsi="Times New Roman" w:cs="Times New Roman"/>
                <w:b/>
                <w:sz w:val="20"/>
                <w:szCs w:val="20"/>
              </w:rPr>
              <w:t>Прыжок в высоту (</w:t>
            </w:r>
            <w:r w:rsidR="00FB68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C2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DC27EC" w:rsidRPr="00DC27EC" w14:paraId="0AD4CD40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E0CF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99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3598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Прыжок в высоту, отталкивание. Пресс. Спортивные игры.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049A" w14:textId="33019B19" w:rsidR="00DC27EC" w:rsidRPr="00DC27EC" w:rsidRDefault="009C2268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27.05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4F81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</w:t>
            </w:r>
          </w:p>
        </w:tc>
      </w:tr>
      <w:tr w:rsidR="00DC27EC" w:rsidRPr="00DC27EC" w14:paraId="217BBF30" w14:textId="77777777" w:rsidTr="00DC27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CB5F" w14:textId="77777777" w:rsidR="00DC27EC" w:rsidRPr="00DC27EC" w:rsidRDefault="00DC27EC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C27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BB0D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Прыжок в высоту, переход через планку. Прыжки ч/з скакалку. Отжимание. Спортивные игры.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BCC3" w14:textId="5FA7E2E6" w:rsidR="00DC27EC" w:rsidRPr="00DC27EC" w:rsidRDefault="009C2268" w:rsidP="00DC2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30.05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52E9" w14:textId="77777777" w:rsidR="00DC27EC" w:rsidRPr="00DC27EC" w:rsidRDefault="00DC27EC" w:rsidP="00DC2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7EC">
              <w:rPr>
                <w:rFonts w:ascii="Times New Roman" w:hAnsi="Times New Roman" w:cs="Times New Roman"/>
                <w:sz w:val="20"/>
                <w:szCs w:val="20"/>
              </w:rPr>
              <w:t>Прыжки на скакалке. Отжимание, пресс.</w:t>
            </w:r>
          </w:p>
        </w:tc>
      </w:tr>
    </w:tbl>
    <w:p w14:paraId="39F8327E" w14:textId="77777777" w:rsidR="00DC27EC" w:rsidRDefault="00DC27EC" w:rsidP="005A5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D5180" w14:textId="6EF5D64D" w:rsidR="005A5FCA" w:rsidRDefault="005A5FCA" w:rsidP="005A5FC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5591"/>
        <w:gridCol w:w="1206"/>
        <w:gridCol w:w="2024"/>
      </w:tblGrid>
      <w:tr w:rsidR="00AB2CBA" w:rsidRPr="00AB2CBA" w14:paraId="67CD192E" w14:textId="77777777" w:rsidTr="00AB2CBA">
        <w:trPr>
          <w:cantSplit/>
          <w:trHeight w:val="660"/>
          <w:tblHeader/>
          <w:jc w:val="center"/>
        </w:trPr>
        <w:tc>
          <w:tcPr>
            <w:tcW w:w="9493" w:type="dxa"/>
            <w:gridSpan w:val="4"/>
            <w:vAlign w:val="center"/>
          </w:tcPr>
          <w:p w14:paraId="4F0401FD" w14:textId="329F17BD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4"/>
                <w:szCs w:val="20"/>
              </w:rPr>
              <w:t>11 класс</w:t>
            </w:r>
          </w:p>
        </w:tc>
      </w:tr>
      <w:tr w:rsidR="00AB2CBA" w:rsidRPr="00AB2CBA" w14:paraId="7789D8F1" w14:textId="77777777" w:rsidTr="00AB2CBA">
        <w:trPr>
          <w:cantSplit/>
          <w:trHeight w:val="660"/>
          <w:tblHeader/>
          <w:jc w:val="center"/>
        </w:trPr>
        <w:tc>
          <w:tcPr>
            <w:tcW w:w="672" w:type="dxa"/>
            <w:vAlign w:val="center"/>
          </w:tcPr>
          <w:p w14:paraId="0F3B4B51" w14:textId="77777777" w:rsidR="00AB2CBA" w:rsidRPr="00AB2CBA" w:rsidRDefault="00AB2CBA" w:rsidP="00AB2C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4"/>
                <w:szCs w:val="20"/>
              </w:rPr>
              <w:t>№ урока</w:t>
            </w:r>
          </w:p>
        </w:tc>
        <w:tc>
          <w:tcPr>
            <w:tcW w:w="5591" w:type="dxa"/>
            <w:vAlign w:val="center"/>
          </w:tcPr>
          <w:p w14:paraId="70C5209D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4"/>
                <w:szCs w:val="20"/>
              </w:rPr>
              <w:t>Тема раздела  / урока</w:t>
            </w:r>
          </w:p>
        </w:tc>
        <w:tc>
          <w:tcPr>
            <w:tcW w:w="1206" w:type="dxa"/>
            <w:vAlign w:val="center"/>
          </w:tcPr>
          <w:p w14:paraId="55811E18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2024" w:type="dxa"/>
            <w:vAlign w:val="center"/>
          </w:tcPr>
          <w:p w14:paraId="556C70AF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4"/>
                <w:szCs w:val="20"/>
              </w:rPr>
              <w:t>Домашнее</w:t>
            </w:r>
          </w:p>
          <w:p w14:paraId="3C2BCDFB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4"/>
                <w:szCs w:val="20"/>
              </w:rPr>
              <w:t>задание</w:t>
            </w:r>
          </w:p>
        </w:tc>
      </w:tr>
      <w:tr w:rsidR="00AB2CBA" w:rsidRPr="00AB2CBA" w14:paraId="583E1DAC" w14:textId="77777777" w:rsidTr="00AB2CBA">
        <w:trPr>
          <w:cantSplit/>
          <w:trHeight w:val="204"/>
          <w:tblHeader/>
          <w:jc w:val="center"/>
        </w:trPr>
        <w:tc>
          <w:tcPr>
            <w:tcW w:w="672" w:type="dxa"/>
            <w:vAlign w:val="center"/>
          </w:tcPr>
          <w:p w14:paraId="7E548FAE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91" w:type="dxa"/>
            <w:vAlign w:val="center"/>
          </w:tcPr>
          <w:p w14:paraId="0D19096A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Align w:val="center"/>
          </w:tcPr>
          <w:p w14:paraId="148ADD16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24" w:type="dxa"/>
            <w:vAlign w:val="center"/>
          </w:tcPr>
          <w:p w14:paraId="2E504399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B2CBA" w:rsidRPr="00AB2CBA" w14:paraId="193111AF" w14:textId="77777777" w:rsidTr="00AB2CBA">
        <w:trPr>
          <w:cantSplit/>
          <w:trHeight w:val="335"/>
          <w:tblHeader/>
          <w:jc w:val="center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vAlign w:val="center"/>
          </w:tcPr>
          <w:p w14:paraId="62052833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 (13 часов)</w:t>
            </w:r>
          </w:p>
          <w:p w14:paraId="7AE408C3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Спринтер</w:t>
            </w: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ский бег (5 ч)</w:t>
            </w:r>
          </w:p>
        </w:tc>
      </w:tr>
      <w:tr w:rsidR="00AB2CBA" w:rsidRPr="00AB2CBA" w14:paraId="6AA4425B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0A802F55" w14:textId="77777777" w:rsidR="00AB2CBA" w:rsidRPr="00AB2CBA" w:rsidRDefault="00AB2CBA" w:rsidP="00AB2CB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591" w:type="dxa"/>
          </w:tcPr>
          <w:p w14:paraId="72A491AA" w14:textId="77777777" w:rsidR="00AB2CBA" w:rsidRPr="00AB2CBA" w:rsidRDefault="00AB2CBA" w:rsidP="00AB2CBA">
            <w:pPr>
              <w:pStyle w:val="a4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AB2CBA">
              <w:rPr>
                <w:rFonts w:ascii="Times New Roman" w:hAnsi="Times New Roman"/>
                <w:sz w:val="20"/>
                <w:szCs w:val="20"/>
              </w:rPr>
              <w:t xml:space="preserve">Инструктаж по ТБ. Низкий старт </w:t>
            </w:r>
            <w:r w:rsidRPr="00AB2C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(до 40 м). </w:t>
            </w:r>
            <w:r w:rsidRPr="00AB2CBA">
              <w:rPr>
                <w:rFonts w:ascii="Times New Roman" w:hAnsi="Times New Roman"/>
                <w:sz w:val="20"/>
                <w:szCs w:val="20"/>
              </w:rPr>
              <w:t xml:space="preserve">Стартовый разгон. Бег по дистанции </w:t>
            </w:r>
            <w:r w:rsidRPr="00AB2C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(70-80 м). </w:t>
            </w:r>
            <w:r w:rsidRPr="00AB2CBA">
              <w:rPr>
                <w:rFonts w:ascii="Times New Roman" w:hAnsi="Times New Roman"/>
                <w:sz w:val="20"/>
                <w:szCs w:val="20"/>
              </w:rPr>
              <w:t>Эстафетный бег. Специ</w:t>
            </w:r>
            <w:r w:rsidRPr="00AB2CBA">
              <w:rPr>
                <w:rFonts w:ascii="Times New Roman" w:hAnsi="Times New Roman"/>
                <w:sz w:val="20"/>
                <w:szCs w:val="20"/>
              </w:rPr>
              <w:softHyphen/>
              <w:t>альные беговые упражнения. Спортигры</w:t>
            </w:r>
          </w:p>
        </w:tc>
        <w:tc>
          <w:tcPr>
            <w:tcW w:w="1206" w:type="dxa"/>
          </w:tcPr>
          <w:p w14:paraId="2E751308" w14:textId="0165ADDF" w:rsidR="00AB2CBA" w:rsidRPr="00AB2CBA" w:rsidRDefault="002A0449" w:rsidP="00AB2CB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02.09</w:t>
            </w:r>
          </w:p>
        </w:tc>
        <w:tc>
          <w:tcPr>
            <w:tcW w:w="2024" w:type="dxa"/>
          </w:tcPr>
          <w:p w14:paraId="5C67DF83" w14:textId="77777777" w:rsidR="00AB2CBA" w:rsidRPr="00AB2CBA" w:rsidRDefault="00AB2CBA" w:rsidP="00AB2CBA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2CBA">
              <w:rPr>
                <w:rFonts w:ascii="Times New Roman" w:hAnsi="Times New Roman"/>
                <w:bCs/>
                <w:sz w:val="20"/>
                <w:szCs w:val="20"/>
              </w:rPr>
              <w:t>Переменный бег (п/б).</w:t>
            </w:r>
          </w:p>
          <w:p w14:paraId="17F69AFB" w14:textId="77777777" w:rsidR="00AB2CBA" w:rsidRPr="00AB2CBA" w:rsidRDefault="00AB2CBA" w:rsidP="00AB2C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CBA">
              <w:rPr>
                <w:rFonts w:ascii="Times New Roman" w:hAnsi="Times New Roman"/>
                <w:bCs/>
                <w:sz w:val="20"/>
                <w:szCs w:val="20"/>
              </w:rPr>
              <w:t>с 5-8 мин.</w:t>
            </w:r>
          </w:p>
        </w:tc>
      </w:tr>
      <w:tr w:rsidR="00AB2CBA" w:rsidRPr="00AB2CBA" w14:paraId="4EA6BBD6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3A929F96" w14:textId="77777777" w:rsidR="00AB2CBA" w:rsidRPr="00AB2CBA" w:rsidRDefault="00AB2CBA" w:rsidP="00AB2CB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591" w:type="dxa"/>
          </w:tcPr>
          <w:p w14:paraId="26010101" w14:textId="77777777" w:rsidR="00AB2CBA" w:rsidRPr="00AB2CBA" w:rsidRDefault="00AB2CBA" w:rsidP="00AB2CBA">
            <w:pPr>
              <w:pStyle w:val="a4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AB2CBA">
              <w:rPr>
                <w:rFonts w:ascii="Times New Roman" w:hAnsi="Times New Roman"/>
                <w:sz w:val="20"/>
                <w:szCs w:val="20"/>
              </w:rPr>
              <w:t xml:space="preserve">Низкий старт </w:t>
            </w:r>
            <w:r w:rsidRPr="00AB2C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(до 40 м). </w:t>
            </w:r>
            <w:r w:rsidRPr="00AB2CBA">
              <w:rPr>
                <w:rFonts w:ascii="Times New Roman" w:hAnsi="Times New Roman"/>
                <w:sz w:val="20"/>
                <w:szCs w:val="20"/>
              </w:rPr>
              <w:t xml:space="preserve">Стартовый разгон. Бег по дистанции </w:t>
            </w:r>
            <w:r w:rsidRPr="00AB2C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(70-80 м). </w:t>
            </w:r>
            <w:r w:rsidRPr="00AB2CBA">
              <w:rPr>
                <w:rFonts w:ascii="Times New Roman" w:hAnsi="Times New Roman"/>
                <w:sz w:val="20"/>
                <w:szCs w:val="20"/>
              </w:rPr>
              <w:t>Финиширование. Эста</w:t>
            </w:r>
            <w:r w:rsidRPr="00AB2CBA">
              <w:rPr>
                <w:rFonts w:ascii="Times New Roman" w:hAnsi="Times New Roman"/>
                <w:sz w:val="20"/>
                <w:szCs w:val="20"/>
              </w:rPr>
              <w:softHyphen/>
              <w:t xml:space="preserve">фетный бег. Специальные беговые упражнения. Спортигры. </w:t>
            </w:r>
          </w:p>
        </w:tc>
        <w:tc>
          <w:tcPr>
            <w:tcW w:w="1206" w:type="dxa"/>
          </w:tcPr>
          <w:p w14:paraId="0F905018" w14:textId="34CBE668" w:rsidR="00AB2CBA" w:rsidRPr="00AB2CBA" w:rsidRDefault="002A0449" w:rsidP="00AB2CB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03.09</w:t>
            </w:r>
          </w:p>
        </w:tc>
        <w:tc>
          <w:tcPr>
            <w:tcW w:w="2024" w:type="dxa"/>
          </w:tcPr>
          <w:p w14:paraId="2E5D5C32" w14:textId="77777777" w:rsidR="00AB2CBA" w:rsidRPr="00AB2CBA" w:rsidRDefault="00AB2CBA" w:rsidP="00AB2C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CBA">
              <w:rPr>
                <w:rFonts w:ascii="Times New Roman" w:hAnsi="Times New Roman"/>
                <w:bCs/>
                <w:sz w:val="20"/>
                <w:szCs w:val="20"/>
              </w:rPr>
              <w:t xml:space="preserve">П\б с 5-8 мин. </w:t>
            </w:r>
            <w:r w:rsidRPr="00AB2CBA">
              <w:rPr>
                <w:rFonts w:ascii="Times New Roman" w:hAnsi="Times New Roman"/>
                <w:sz w:val="20"/>
                <w:szCs w:val="20"/>
              </w:rPr>
              <w:t>Специальные беговые упражнения.</w:t>
            </w:r>
          </w:p>
        </w:tc>
      </w:tr>
      <w:tr w:rsidR="00AB2CBA" w:rsidRPr="00AB2CBA" w14:paraId="4BD3C022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6D80DA21" w14:textId="77777777" w:rsidR="00AB2CBA" w:rsidRPr="00AB2CBA" w:rsidRDefault="00AB2CBA" w:rsidP="00AB2CB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591" w:type="dxa"/>
          </w:tcPr>
          <w:p w14:paraId="033D1895" w14:textId="77777777" w:rsidR="00AB2CBA" w:rsidRPr="00AB2CBA" w:rsidRDefault="00AB2CBA" w:rsidP="00AB2CBA">
            <w:pPr>
              <w:pStyle w:val="a4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AB2CBA">
              <w:rPr>
                <w:rFonts w:ascii="Times New Roman" w:hAnsi="Times New Roman"/>
                <w:sz w:val="20"/>
                <w:szCs w:val="20"/>
              </w:rPr>
              <w:t xml:space="preserve">Низкий старт </w:t>
            </w:r>
            <w:r w:rsidRPr="00AB2C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(до 40 м). </w:t>
            </w:r>
            <w:r w:rsidRPr="00AB2CBA">
              <w:rPr>
                <w:rFonts w:ascii="Times New Roman" w:hAnsi="Times New Roman"/>
                <w:sz w:val="20"/>
                <w:szCs w:val="20"/>
              </w:rPr>
              <w:t xml:space="preserve">Стартовый разгон. Бег по дистанции </w:t>
            </w:r>
            <w:r w:rsidRPr="00AB2C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(70-80 м). </w:t>
            </w:r>
            <w:r w:rsidRPr="00AB2CBA">
              <w:rPr>
                <w:rFonts w:ascii="Times New Roman" w:hAnsi="Times New Roman"/>
                <w:sz w:val="20"/>
                <w:szCs w:val="20"/>
              </w:rPr>
              <w:t>Финиширование. Эста</w:t>
            </w:r>
            <w:r w:rsidRPr="00AB2CBA">
              <w:rPr>
                <w:rFonts w:ascii="Times New Roman" w:hAnsi="Times New Roman"/>
                <w:sz w:val="20"/>
                <w:szCs w:val="20"/>
              </w:rPr>
              <w:softHyphen/>
              <w:t>фетный бег. Специальные беговые упражнения. Спортигры</w:t>
            </w:r>
          </w:p>
        </w:tc>
        <w:tc>
          <w:tcPr>
            <w:tcW w:w="1206" w:type="dxa"/>
          </w:tcPr>
          <w:p w14:paraId="59E4B184" w14:textId="0D52E593" w:rsidR="00AB2CBA" w:rsidRPr="00AB2CBA" w:rsidRDefault="002A0449" w:rsidP="00AB2CB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07.09</w:t>
            </w:r>
          </w:p>
        </w:tc>
        <w:tc>
          <w:tcPr>
            <w:tcW w:w="2024" w:type="dxa"/>
          </w:tcPr>
          <w:p w14:paraId="357B074C" w14:textId="77777777" w:rsidR="00AB2CBA" w:rsidRPr="00AB2CBA" w:rsidRDefault="00AB2CBA" w:rsidP="00AB2C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CBA">
              <w:rPr>
                <w:rFonts w:ascii="Times New Roman" w:hAnsi="Times New Roman"/>
                <w:bCs/>
                <w:sz w:val="20"/>
                <w:szCs w:val="20"/>
              </w:rPr>
              <w:t xml:space="preserve">П\б с 5-8 мин. </w:t>
            </w:r>
            <w:r w:rsidRPr="00AB2CBA">
              <w:rPr>
                <w:rFonts w:ascii="Times New Roman" w:hAnsi="Times New Roman"/>
                <w:sz w:val="20"/>
                <w:szCs w:val="20"/>
              </w:rPr>
              <w:t>Специальные беговые упражнения.</w:t>
            </w:r>
          </w:p>
        </w:tc>
      </w:tr>
      <w:tr w:rsidR="00AB2CBA" w:rsidRPr="00AB2CBA" w14:paraId="2473F8DB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157EA3CF" w14:textId="77777777" w:rsidR="00AB2CBA" w:rsidRPr="00AB2CBA" w:rsidRDefault="00AB2CBA" w:rsidP="00AB2CB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591" w:type="dxa"/>
          </w:tcPr>
          <w:p w14:paraId="365EEC4E" w14:textId="77777777" w:rsidR="00AB2CBA" w:rsidRPr="00AB2CBA" w:rsidRDefault="00AB2CBA" w:rsidP="00AB2CBA">
            <w:pPr>
              <w:pStyle w:val="a4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AB2CBA">
              <w:rPr>
                <w:rFonts w:ascii="Times New Roman" w:hAnsi="Times New Roman"/>
                <w:sz w:val="20"/>
                <w:szCs w:val="20"/>
              </w:rPr>
              <w:t xml:space="preserve">Низкий старт </w:t>
            </w:r>
            <w:r w:rsidRPr="00AB2C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(до 40 м). </w:t>
            </w:r>
            <w:r w:rsidRPr="00AB2CBA">
              <w:rPr>
                <w:rFonts w:ascii="Times New Roman" w:hAnsi="Times New Roman"/>
                <w:sz w:val="20"/>
                <w:szCs w:val="20"/>
              </w:rPr>
              <w:t xml:space="preserve">Стартовый разгон. Бег по дистанции </w:t>
            </w:r>
            <w:r w:rsidRPr="00AB2C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(70-80 м). </w:t>
            </w:r>
            <w:r w:rsidRPr="00AB2CBA">
              <w:rPr>
                <w:rFonts w:ascii="Times New Roman" w:hAnsi="Times New Roman"/>
                <w:sz w:val="20"/>
                <w:szCs w:val="20"/>
              </w:rPr>
              <w:t>Финиширование. Эста</w:t>
            </w:r>
            <w:r w:rsidRPr="00AB2CBA">
              <w:rPr>
                <w:rFonts w:ascii="Times New Roman" w:hAnsi="Times New Roman"/>
                <w:sz w:val="20"/>
                <w:szCs w:val="20"/>
              </w:rPr>
              <w:softHyphen/>
              <w:t>фетный бег. Специальные беговые упражнения. Спортигры</w:t>
            </w:r>
          </w:p>
        </w:tc>
        <w:tc>
          <w:tcPr>
            <w:tcW w:w="1206" w:type="dxa"/>
          </w:tcPr>
          <w:p w14:paraId="729C3756" w14:textId="403DE373" w:rsidR="00AB2CBA" w:rsidRPr="00AB2CBA" w:rsidRDefault="002A0449" w:rsidP="00AB2CB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09.09</w:t>
            </w:r>
          </w:p>
        </w:tc>
        <w:tc>
          <w:tcPr>
            <w:tcW w:w="2024" w:type="dxa"/>
          </w:tcPr>
          <w:p w14:paraId="6E03D7A0" w14:textId="77777777" w:rsidR="00AB2CBA" w:rsidRPr="00AB2CBA" w:rsidRDefault="00AB2CBA" w:rsidP="00AB2C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CBA">
              <w:rPr>
                <w:rFonts w:ascii="Times New Roman" w:hAnsi="Times New Roman"/>
                <w:bCs/>
                <w:sz w:val="20"/>
                <w:szCs w:val="20"/>
              </w:rPr>
              <w:t xml:space="preserve">П\б с 5-8 мин. </w:t>
            </w:r>
            <w:r w:rsidRPr="00AB2CBA">
              <w:rPr>
                <w:rFonts w:ascii="Times New Roman" w:hAnsi="Times New Roman"/>
                <w:sz w:val="20"/>
                <w:szCs w:val="20"/>
              </w:rPr>
              <w:t>Специальные беговые упражнения.</w:t>
            </w:r>
          </w:p>
        </w:tc>
      </w:tr>
      <w:tr w:rsidR="00AB2CBA" w:rsidRPr="00AB2CBA" w14:paraId="3E6AEAB1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101EBA69" w14:textId="77777777" w:rsidR="00AB2CBA" w:rsidRPr="00AB2CBA" w:rsidRDefault="00AB2CBA" w:rsidP="00AB2CB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5591" w:type="dxa"/>
          </w:tcPr>
          <w:p w14:paraId="05E20140" w14:textId="77777777" w:rsidR="00AB2CBA" w:rsidRPr="00AB2CBA" w:rsidRDefault="00AB2CBA" w:rsidP="00AB2CBA">
            <w:pPr>
              <w:pStyle w:val="a4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AB2CBA">
              <w:rPr>
                <w:rFonts w:ascii="Times New Roman" w:hAnsi="Times New Roman"/>
                <w:bCs/>
                <w:sz w:val="20"/>
                <w:szCs w:val="20"/>
              </w:rPr>
              <w:t>Бег на результат (100 м). Эстафетный бег. Развитие скоростных способностей. Спортигры</w:t>
            </w:r>
          </w:p>
        </w:tc>
        <w:tc>
          <w:tcPr>
            <w:tcW w:w="1206" w:type="dxa"/>
          </w:tcPr>
          <w:p w14:paraId="4A56A314" w14:textId="214B86F6" w:rsidR="00AB2CBA" w:rsidRPr="00AB2CBA" w:rsidRDefault="002A0449" w:rsidP="00AB2CB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10.09</w:t>
            </w:r>
          </w:p>
        </w:tc>
        <w:tc>
          <w:tcPr>
            <w:tcW w:w="2024" w:type="dxa"/>
          </w:tcPr>
          <w:p w14:paraId="78BB2442" w14:textId="77777777" w:rsidR="00AB2CBA" w:rsidRPr="00AB2CBA" w:rsidRDefault="00AB2CBA" w:rsidP="00AB2C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CBA">
              <w:rPr>
                <w:rFonts w:ascii="Times New Roman" w:hAnsi="Times New Roman"/>
                <w:bCs/>
                <w:sz w:val="20"/>
                <w:szCs w:val="20"/>
              </w:rPr>
              <w:t xml:space="preserve">П\б с 5-8 мин. </w:t>
            </w:r>
            <w:r w:rsidRPr="00AB2CBA">
              <w:rPr>
                <w:rFonts w:ascii="Times New Roman" w:hAnsi="Times New Roman"/>
                <w:sz w:val="20"/>
                <w:szCs w:val="20"/>
              </w:rPr>
              <w:t>Специальные беговые упражнения.</w:t>
            </w:r>
          </w:p>
        </w:tc>
      </w:tr>
      <w:tr w:rsidR="00AB2CBA" w:rsidRPr="00AB2CBA" w14:paraId="57DDCA8B" w14:textId="77777777" w:rsidTr="00AB2CBA">
        <w:trPr>
          <w:cantSplit/>
          <w:trHeight w:val="228"/>
          <w:tblHeader/>
          <w:jc w:val="center"/>
        </w:trPr>
        <w:tc>
          <w:tcPr>
            <w:tcW w:w="9493" w:type="dxa"/>
            <w:gridSpan w:val="4"/>
            <w:vAlign w:val="center"/>
          </w:tcPr>
          <w:p w14:paraId="26BA65BD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Прыжок в длину с места и разбега (4 ч)</w:t>
            </w:r>
          </w:p>
        </w:tc>
      </w:tr>
      <w:tr w:rsidR="00AB2CBA" w:rsidRPr="00AB2CBA" w14:paraId="245BE52D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72B009E3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5591" w:type="dxa"/>
          </w:tcPr>
          <w:p w14:paraId="66785009" w14:textId="77777777" w:rsidR="00AB2CBA" w:rsidRPr="00AB2CBA" w:rsidRDefault="00AB2CBA" w:rsidP="00AB2CBA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места. Отталкивание. Специальные беговые упражнения. Спортигры.</w:t>
            </w:r>
          </w:p>
        </w:tc>
        <w:tc>
          <w:tcPr>
            <w:tcW w:w="1206" w:type="dxa"/>
          </w:tcPr>
          <w:p w14:paraId="30A34BCD" w14:textId="5FD3B599" w:rsidR="00AB2CBA" w:rsidRPr="00AB2CBA" w:rsidRDefault="002A0449" w:rsidP="002A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14.09</w:t>
            </w:r>
          </w:p>
        </w:tc>
        <w:tc>
          <w:tcPr>
            <w:tcW w:w="2024" w:type="dxa"/>
          </w:tcPr>
          <w:p w14:paraId="039FCBD9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П\б с 5-8 мин.</w:t>
            </w:r>
            <w:r w:rsidRPr="00AB2CBA">
              <w:rPr>
                <w:rFonts w:ascii="Times New Roman" w:hAnsi="Times New Roman" w:cs="Times New Roman"/>
                <w:color w:val="646464"/>
                <w:sz w:val="20"/>
                <w:szCs w:val="20"/>
                <w:shd w:val="clear" w:color="auto" w:fill="FFFFFF"/>
              </w:rPr>
              <w:t xml:space="preserve"> </w:t>
            </w:r>
            <w:r w:rsidRPr="00AB2C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Прыжковые упражнения.</w:t>
            </w:r>
          </w:p>
        </w:tc>
      </w:tr>
      <w:tr w:rsidR="00AB2CBA" w:rsidRPr="00AB2CBA" w14:paraId="346B17AD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7473C2AA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591" w:type="dxa"/>
          </w:tcPr>
          <w:p w14:paraId="17FFF35D" w14:textId="77777777" w:rsidR="00AB2CBA" w:rsidRPr="00AB2CBA" w:rsidRDefault="00AB2CBA" w:rsidP="00AB2CBA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Прыжок в длину с 5-10 беговых шагов. Отталкивание. Челночный бег. Специальные беговые упражнения Спортигры</w:t>
            </w:r>
          </w:p>
        </w:tc>
        <w:tc>
          <w:tcPr>
            <w:tcW w:w="1206" w:type="dxa"/>
          </w:tcPr>
          <w:p w14:paraId="5127F726" w14:textId="3B12F040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16.09</w:t>
            </w:r>
          </w:p>
        </w:tc>
        <w:tc>
          <w:tcPr>
            <w:tcW w:w="2024" w:type="dxa"/>
          </w:tcPr>
          <w:p w14:paraId="054147C6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П\б с 5-8 мин. </w:t>
            </w:r>
            <w:r w:rsidRPr="00AB2C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Прыжковые упражнения.</w:t>
            </w:r>
          </w:p>
        </w:tc>
      </w:tr>
      <w:tr w:rsidR="00AB2CBA" w:rsidRPr="00AB2CBA" w14:paraId="1E8940AE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0B7809CA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5591" w:type="dxa"/>
          </w:tcPr>
          <w:p w14:paraId="171C37DE" w14:textId="77777777" w:rsidR="00AB2CBA" w:rsidRPr="00AB2CBA" w:rsidRDefault="00AB2CBA" w:rsidP="00AB2CBA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Прыжок в длину способом «прогнувшись» с 13-15 беговых шагов. Отталкивание. Челночный бег. Специальные беговые упражнения. Спортигры</w:t>
            </w:r>
          </w:p>
        </w:tc>
        <w:tc>
          <w:tcPr>
            <w:tcW w:w="1206" w:type="dxa"/>
          </w:tcPr>
          <w:p w14:paraId="3097FCF1" w14:textId="60978E6E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  <w:tc>
          <w:tcPr>
            <w:tcW w:w="2024" w:type="dxa"/>
          </w:tcPr>
          <w:p w14:paraId="51CF735B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П\б с 5-8 мин;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C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Прыжковые упражнения.</w:t>
            </w:r>
          </w:p>
        </w:tc>
      </w:tr>
      <w:tr w:rsidR="00AB2CBA" w:rsidRPr="00AB2CBA" w14:paraId="53737BF5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128305CA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5591" w:type="dxa"/>
          </w:tcPr>
          <w:p w14:paraId="4781E129" w14:textId="77777777" w:rsidR="00AB2CBA" w:rsidRPr="00AB2CBA" w:rsidRDefault="00AB2CBA" w:rsidP="00AB2CBA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Прыжок в длину с разбега на результат. Спортигры</w:t>
            </w:r>
          </w:p>
        </w:tc>
        <w:tc>
          <w:tcPr>
            <w:tcW w:w="1206" w:type="dxa"/>
          </w:tcPr>
          <w:p w14:paraId="5CA7C65F" w14:textId="32F9863D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21.09</w:t>
            </w:r>
          </w:p>
        </w:tc>
        <w:tc>
          <w:tcPr>
            <w:tcW w:w="2024" w:type="dxa"/>
          </w:tcPr>
          <w:p w14:paraId="2B721A9B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П\б с 5-8 мин;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C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Прыжковые упражнения.</w:t>
            </w:r>
          </w:p>
        </w:tc>
      </w:tr>
      <w:tr w:rsidR="00AB2CBA" w:rsidRPr="00AB2CBA" w14:paraId="6484AD94" w14:textId="77777777" w:rsidTr="00AB2CBA">
        <w:trPr>
          <w:cantSplit/>
          <w:trHeight w:val="70"/>
          <w:tblHeader/>
          <w:jc w:val="center"/>
        </w:trPr>
        <w:tc>
          <w:tcPr>
            <w:tcW w:w="9493" w:type="dxa"/>
            <w:gridSpan w:val="4"/>
            <w:vAlign w:val="center"/>
          </w:tcPr>
          <w:p w14:paraId="10674311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Метание мяча и гранаты (4 ч)</w:t>
            </w:r>
          </w:p>
        </w:tc>
      </w:tr>
      <w:tr w:rsidR="00AB2CBA" w:rsidRPr="00AB2CBA" w14:paraId="217C0AFC" w14:textId="77777777" w:rsidTr="00AB2CBA">
        <w:trPr>
          <w:cantSplit/>
          <w:trHeight w:val="248"/>
          <w:tblHeader/>
          <w:jc w:val="center"/>
        </w:trPr>
        <w:tc>
          <w:tcPr>
            <w:tcW w:w="672" w:type="dxa"/>
          </w:tcPr>
          <w:p w14:paraId="5103EEC4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5591" w:type="dxa"/>
          </w:tcPr>
          <w:p w14:paraId="1EEBB38A" w14:textId="77777777" w:rsidR="00AB2CBA" w:rsidRPr="00AB2CBA" w:rsidRDefault="00AB2CBA" w:rsidP="00AB2CBA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 w:rsidRPr="00AB2C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 метании.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 с 5-6 беговых шагов. ОРУ. Челночный бег. Спортигры.</w:t>
            </w:r>
          </w:p>
        </w:tc>
        <w:tc>
          <w:tcPr>
            <w:tcW w:w="1206" w:type="dxa"/>
          </w:tcPr>
          <w:p w14:paraId="535382E8" w14:textId="7F7C0427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23.09</w:t>
            </w:r>
          </w:p>
        </w:tc>
        <w:tc>
          <w:tcPr>
            <w:tcW w:w="2024" w:type="dxa"/>
          </w:tcPr>
          <w:p w14:paraId="45D1ECF3" w14:textId="77777777" w:rsidR="00AB2CBA" w:rsidRPr="00AB2CBA" w:rsidRDefault="00AB2CBA" w:rsidP="00AB2C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лёжа</w:t>
            </w:r>
          </w:p>
        </w:tc>
      </w:tr>
      <w:tr w:rsidR="00AB2CBA" w:rsidRPr="00AB2CBA" w14:paraId="218DFE37" w14:textId="77777777" w:rsidTr="00AB2CBA">
        <w:trPr>
          <w:cantSplit/>
          <w:trHeight w:val="837"/>
          <w:tblHeader/>
          <w:jc w:val="center"/>
        </w:trPr>
        <w:tc>
          <w:tcPr>
            <w:tcW w:w="672" w:type="dxa"/>
          </w:tcPr>
          <w:p w14:paraId="2EBE1DD2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5591" w:type="dxa"/>
          </w:tcPr>
          <w:p w14:paraId="4E8AC493" w14:textId="77777777" w:rsidR="00AB2CBA" w:rsidRPr="00AB2CBA" w:rsidRDefault="00AB2CBA" w:rsidP="00AB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C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Бросок набивного мяча двумя руками из различных исходных положений с места, с одного-четырех шагов вперед-вверх на дальность и заданное расстояние</w:t>
            </w:r>
            <w:r w:rsidRPr="00AB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(М-3 кг, Д-2 кг)</w:t>
            </w:r>
          </w:p>
        </w:tc>
        <w:tc>
          <w:tcPr>
            <w:tcW w:w="1206" w:type="dxa"/>
          </w:tcPr>
          <w:p w14:paraId="3CA41996" w14:textId="53B8568F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24.09</w:t>
            </w:r>
          </w:p>
        </w:tc>
        <w:tc>
          <w:tcPr>
            <w:tcW w:w="2024" w:type="dxa"/>
          </w:tcPr>
          <w:p w14:paraId="7E7675B1" w14:textId="77777777" w:rsidR="00AB2CBA" w:rsidRPr="00AB2CBA" w:rsidRDefault="00AB2CBA" w:rsidP="00AB2C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верхнего плечевого пояса </w:t>
            </w:r>
          </w:p>
        </w:tc>
      </w:tr>
      <w:tr w:rsidR="00AB2CBA" w:rsidRPr="00AB2CBA" w14:paraId="0B221268" w14:textId="77777777" w:rsidTr="00AB2CBA">
        <w:trPr>
          <w:cantSplit/>
          <w:trHeight w:val="398"/>
          <w:tblHeader/>
          <w:jc w:val="center"/>
        </w:trPr>
        <w:tc>
          <w:tcPr>
            <w:tcW w:w="672" w:type="dxa"/>
          </w:tcPr>
          <w:p w14:paraId="5F5E41A5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5591" w:type="dxa"/>
          </w:tcPr>
          <w:p w14:paraId="3E094396" w14:textId="77777777" w:rsidR="00AB2CBA" w:rsidRPr="00AB2CBA" w:rsidRDefault="00AB2CBA" w:rsidP="00AB2CBA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Метание гранаты из различных положений. ОРУ. Челночный бег. Спортигры. </w:t>
            </w:r>
          </w:p>
        </w:tc>
        <w:tc>
          <w:tcPr>
            <w:tcW w:w="1206" w:type="dxa"/>
          </w:tcPr>
          <w:p w14:paraId="0472B9DF" w14:textId="5E3D56A0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28.09</w:t>
            </w:r>
          </w:p>
        </w:tc>
        <w:tc>
          <w:tcPr>
            <w:tcW w:w="2024" w:type="dxa"/>
          </w:tcPr>
          <w:p w14:paraId="40515476" w14:textId="77777777" w:rsidR="00AB2CBA" w:rsidRPr="00AB2CBA" w:rsidRDefault="00AB2CBA" w:rsidP="00AB2C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верхнего плечевого пояса </w:t>
            </w:r>
          </w:p>
        </w:tc>
      </w:tr>
      <w:tr w:rsidR="00AB2CBA" w:rsidRPr="00AB2CBA" w14:paraId="4CAB61A9" w14:textId="77777777" w:rsidTr="00AB2CBA">
        <w:trPr>
          <w:cantSplit/>
          <w:trHeight w:val="551"/>
          <w:tblHeader/>
          <w:jc w:val="center"/>
        </w:trPr>
        <w:tc>
          <w:tcPr>
            <w:tcW w:w="672" w:type="dxa"/>
          </w:tcPr>
          <w:p w14:paraId="3528C399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5591" w:type="dxa"/>
          </w:tcPr>
          <w:p w14:paraId="77E497AD" w14:textId="77777777" w:rsidR="00AB2CBA" w:rsidRPr="00AB2CBA" w:rsidRDefault="00AB2CBA" w:rsidP="00AB2CBA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Метание гранаты на дальность. ОРУ. Спортигры.</w:t>
            </w:r>
          </w:p>
          <w:p w14:paraId="179BB28C" w14:textId="77777777" w:rsidR="00AB2CBA" w:rsidRPr="00AB2CBA" w:rsidRDefault="00AB2CBA" w:rsidP="00AB2CBA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соревнований по метаниям.</w:t>
            </w:r>
          </w:p>
        </w:tc>
        <w:tc>
          <w:tcPr>
            <w:tcW w:w="1206" w:type="dxa"/>
          </w:tcPr>
          <w:p w14:paraId="4B1D7183" w14:textId="0D36C778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</w:p>
        </w:tc>
        <w:tc>
          <w:tcPr>
            <w:tcW w:w="2024" w:type="dxa"/>
          </w:tcPr>
          <w:p w14:paraId="43988176" w14:textId="77777777" w:rsidR="00AB2CBA" w:rsidRPr="00AB2CBA" w:rsidRDefault="00AB2CBA" w:rsidP="00AB2C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на развитие скоростных качеств.</w:t>
            </w:r>
          </w:p>
        </w:tc>
      </w:tr>
      <w:tr w:rsidR="00AB2CBA" w:rsidRPr="00AB2CBA" w14:paraId="5B11B52F" w14:textId="77777777" w:rsidTr="00AB2CBA">
        <w:trPr>
          <w:cantSplit/>
          <w:trHeight w:val="362"/>
          <w:tblHeader/>
          <w:jc w:val="center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vAlign w:val="center"/>
          </w:tcPr>
          <w:p w14:paraId="65CE6968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Кроссовая подготовка (10 часов)</w:t>
            </w:r>
          </w:p>
          <w:p w14:paraId="3AAEB2E4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Бег по пересеченной местности (10 ч)</w:t>
            </w:r>
          </w:p>
        </w:tc>
      </w:tr>
      <w:tr w:rsidR="00AB2CBA" w:rsidRPr="00AB2CBA" w14:paraId="66FAFA2C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5160BC8A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5591" w:type="dxa"/>
          </w:tcPr>
          <w:p w14:paraId="072DECA1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(20 мин-Ю, 15 мин - Д).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Преодоление горизонтальных препят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ствий. Специальные беговые упражнения. Спортивные игры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206" w:type="dxa"/>
          </w:tcPr>
          <w:p w14:paraId="07DB7E96" w14:textId="098EF6ED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01.10</w:t>
            </w:r>
          </w:p>
        </w:tc>
        <w:tc>
          <w:tcPr>
            <w:tcW w:w="2024" w:type="dxa"/>
          </w:tcPr>
          <w:p w14:paraId="0A93E669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П\б 12-15 мин.</w:t>
            </w:r>
          </w:p>
        </w:tc>
      </w:tr>
      <w:tr w:rsidR="00AB2CBA" w:rsidRPr="00AB2CBA" w14:paraId="44AB9683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455C5462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5591" w:type="dxa"/>
          </w:tcPr>
          <w:p w14:paraId="021E0ABF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(20 мин-Ю, 15 мин - Д).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Преодоление горизонтальных препят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ствий. Специальные беговые упражнения. Спортивные игры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206" w:type="dxa"/>
          </w:tcPr>
          <w:p w14:paraId="558EFE61" w14:textId="1CA961BE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05.10</w:t>
            </w:r>
          </w:p>
        </w:tc>
        <w:tc>
          <w:tcPr>
            <w:tcW w:w="2024" w:type="dxa"/>
          </w:tcPr>
          <w:p w14:paraId="69C1A388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П\б 12-15 мин.</w:t>
            </w:r>
          </w:p>
        </w:tc>
      </w:tr>
      <w:tr w:rsidR="00AB2CBA" w:rsidRPr="00AB2CBA" w14:paraId="5F237C1F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05B9EDF8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5591" w:type="dxa"/>
          </w:tcPr>
          <w:p w14:paraId="48EAF66B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Бег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(22 мин – Ю, 16 мин - Д).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Преодоление горизонтальных препят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ствий. Специальные беговые упражнения. Спортивные игры. </w:t>
            </w:r>
          </w:p>
        </w:tc>
        <w:tc>
          <w:tcPr>
            <w:tcW w:w="1206" w:type="dxa"/>
          </w:tcPr>
          <w:p w14:paraId="78FC50F7" w14:textId="2917678E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07.10</w:t>
            </w:r>
          </w:p>
        </w:tc>
        <w:tc>
          <w:tcPr>
            <w:tcW w:w="2024" w:type="dxa"/>
          </w:tcPr>
          <w:p w14:paraId="02BB1BBB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П\б 15-16 мин.</w:t>
            </w:r>
          </w:p>
        </w:tc>
      </w:tr>
      <w:tr w:rsidR="00AB2CBA" w:rsidRPr="00AB2CBA" w14:paraId="7CD08BAC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6F5D8B07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5591" w:type="dxa"/>
          </w:tcPr>
          <w:p w14:paraId="72AB6D3F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Бег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(22 мин – Ю, 16 мин - Д).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Преодоление горизонтальных препят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ствий. Специальные беговые упражнения. Спортивные игры. </w:t>
            </w:r>
          </w:p>
        </w:tc>
        <w:tc>
          <w:tcPr>
            <w:tcW w:w="1206" w:type="dxa"/>
          </w:tcPr>
          <w:p w14:paraId="358B04B2" w14:textId="01EC688A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08.10</w:t>
            </w:r>
          </w:p>
        </w:tc>
        <w:tc>
          <w:tcPr>
            <w:tcW w:w="2024" w:type="dxa"/>
          </w:tcPr>
          <w:p w14:paraId="313FEF6A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П\б 15-16 мин.</w:t>
            </w:r>
          </w:p>
        </w:tc>
      </w:tr>
      <w:tr w:rsidR="00AB2CBA" w:rsidRPr="00AB2CBA" w14:paraId="42ED8830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678B4157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5591" w:type="dxa"/>
          </w:tcPr>
          <w:p w14:paraId="64568A2F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Бег </w:t>
            </w:r>
            <w:r w:rsidRPr="00AB2C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(23 мин – Ю, 17 мин – Д)). 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Преодоление горизонтальных препят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ствий. Специальные беговые упражнения. Спортивные игры.</w:t>
            </w:r>
            <w:r w:rsidRPr="00AB2C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14:paraId="67001645" w14:textId="65732137" w:rsidR="00AB2CBA" w:rsidRPr="00AB2CBA" w:rsidRDefault="002A0449" w:rsidP="00AB2CBA">
            <w:pPr>
              <w:tabs>
                <w:tab w:val="left" w:pos="288"/>
                <w:tab w:val="center" w:pos="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</w:t>
            </w:r>
          </w:p>
        </w:tc>
        <w:tc>
          <w:tcPr>
            <w:tcW w:w="2024" w:type="dxa"/>
          </w:tcPr>
          <w:p w14:paraId="0963562C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П\б 16-18 мин.</w:t>
            </w:r>
          </w:p>
        </w:tc>
      </w:tr>
      <w:tr w:rsidR="00AB2CBA" w:rsidRPr="00AB2CBA" w14:paraId="59A06DD6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2D8E67BD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5591" w:type="dxa"/>
          </w:tcPr>
          <w:p w14:paraId="4B2E9061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Бег </w:t>
            </w:r>
            <w:r w:rsidRPr="00AB2C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(23 мин – Ю, 17 мин – Д). 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Преодоление вертикальных препятст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вий 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прыжком. Специальные беговые упражнения. Спортивные игры.</w:t>
            </w:r>
            <w:r w:rsidRPr="00AB2C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14:paraId="5465C775" w14:textId="0CCE25D6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</w:t>
            </w:r>
          </w:p>
        </w:tc>
        <w:tc>
          <w:tcPr>
            <w:tcW w:w="2024" w:type="dxa"/>
          </w:tcPr>
          <w:p w14:paraId="5FA1B4C2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П\б 16-18 мин.</w:t>
            </w:r>
          </w:p>
        </w:tc>
      </w:tr>
      <w:tr w:rsidR="00AB2CBA" w:rsidRPr="00AB2CBA" w14:paraId="15792F06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7AA29224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5591" w:type="dxa"/>
            <w:vAlign w:val="center"/>
          </w:tcPr>
          <w:p w14:paraId="49CD6264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Бег </w:t>
            </w:r>
            <w:r w:rsidRPr="00AB2C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(23 мин – Ю, 17 мин – Д). 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Преодоление вертикальных препятст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вий 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прыжком. Специальные беговые упражнения Спортивные игры </w:t>
            </w:r>
            <w:r w:rsidRPr="00AB2C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06" w:type="dxa"/>
          </w:tcPr>
          <w:p w14:paraId="67448525" w14:textId="5B8E279B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</w:t>
            </w:r>
          </w:p>
        </w:tc>
        <w:tc>
          <w:tcPr>
            <w:tcW w:w="2024" w:type="dxa"/>
          </w:tcPr>
          <w:p w14:paraId="4AB4CF15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П\б 16-18 мин.</w:t>
            </w:r>
          </w:p>
        </w:tc>
      </w:tr>
      <w:tr w:rsidR="00AB2CBA" w:rsidRPr="00AB2CBA" w14:paraId="02CFC868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650DBD36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5591" w:type="dxa"/>
            <w:vAlign w:val="center"/>
          </w:tcPr>
          <w:p w14:paraId="5B20BE1F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Бег </w:t>
            </w:r>
            <w:r w:rsidRPr="00AB2C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(23 мин – Ю; 18 мин - Д). 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Преодоление вертикальных препятст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вий 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прыжком. Специальные беговые упражнения Спортивные игры</w:t>
            </w:r>
          </w:p>
        </w:tc>
        <w:tc>
          <w:tcPr>
            <w:tcW w:w="1206" w:type="dxa"/>
          </w:tcPr>
          <w:p w14:paraId="122A8E9F" w14:textId="77924D3B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</w:t>
            </w:r>
          </w:p>
        </w:tc>
        <w:tc>
          <w:tcPr>
            <w:tcW w:w="2024" w:type="dxa"/>
          </w:tcPr>
          <w:p w14:paraId="05AE17B2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П\б 16 мин.</w:t>
            </w:r>
          </w:p>
        </w:tc>
      </w:tr>
      <w:tr w:rsidR="00AB2CBA" w:rsidRPr="00AB2CBA" w14:paraId="17012DF8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7847EEDB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5591" w:type="dxa"/>
            <w:vAlign w:val="center"/>
          </w:tcPr>
          <w:p w14:paraId="7AA346C9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Бег </w:t>
            </w:r>
            <w:r w:rsidRPr="00AB2C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(23 мин – Ю; 19 мин - Д). 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Преодоление вертикальных препятст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вий 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прыжком. Специальные беговые упражнения.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в гору. Спортивные игры.</w:t>
            </w:r>
            <w:r w:rsidRPr="00AB2C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выносливости.</w:t>
            </w:r>
          </w:p>
        </w:tc>
        <w:tc>
          <w:tcPr>
            <w:tcW w:w="1206" w:type="dxa"/>
          </w:tcPr>
          <w:p w14:paraId="64DF8E45" w14:textId="42A9CE2A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21.10</w:t>
            </w:r>
          </w:p>
        </w:tc>
        <w:tc>
          <w:tcPr>
            <w:tcW w:w="2024" w:type="dxa"/>
          </w:tcPr>
          <w:p w14:paraId="6F61D3A4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П\б 18 мин.</w:t>
            </w:r>
          </w:p>
        </w:tc>
      </w:tr>
      <w:tr w:rsidR="00AB2CBA" w:rsidRPr="00AB2CBA" w14:paraId="704B8F28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234D5272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5591" w:type="dxa"/>
            <w:vAlign w:val="center"/>
          </w:tcPr>
          <w:p w14:paraId="6860A099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Бет </w:t>
            </w:r>
            <w:r w:rsidRPr="00AB2C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(3000 м – Ю; 2000 м – Д) 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на результат. Развитие выносливости. Спортигры</w:t>
            </w:r>
          </w:p>
        </w:tc>
        <w:tc>
          <w:tcPr>
            <w:tcW w:w="1206" w:type="dxa"/>
          </w:tcPr>
          <w:p w14:paraId="5DFE0ED5" w14:textId="0756F34F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22.10</w:t>
            </w:r>
          </w:p>
        </w:tc>
        <w:tc>
          <w:tcPr>
            <w:tcW w:w="2024" w:type="dxa"/>
          </w:tcPr>
          <w:p w14:paraId="768BE7E1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П\б 18 мин.</w:t>
            </w:r>
          </w:p>
        </w:tc>
      </w:tr>
      <w:tr w:rsidR="00AB2CBA" w:rsidRPr="00AB2CBA" w14:paraId="66B815E8" w14:textId="77777777" w:rsidTr="00AB2CBA">
        <w:trPr>
          <w:cantSplit/>
          <w:trHeight w:val="325"/>
          <w:tblHeader/>
          <w:jc w:val="center"/>
        </w:trPr>
        <w:tc>
          <w:tcPr>
            <w:tcW w:w="9493" w:type="dxa"/>
            <w:gridSpan w:val="4"/>
            <w:vAlign w:val="center"/>
          </w:tcPr>
          <w:p w14:paraId="1DBFEB71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 (21 ч)</w:t>
            </w:r>
          </w:p>
        </w:tc>
      </w:tr>
      <w:tr w:rsidR="00AB2CBA" w:rsidRPr="00AB2CBA" w14:paraId="543D9989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3F2D468A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5591" w:type="dxa"/>
          </w:tcPr>
          <w:p w14:paraId="46F7ED21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Инструктаж по ТБ.  Передвижения,  остановки иг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>рока. Передачи мяча на мес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те. Броски  от плеча. Быстрый прорыв </w:t>
            </w:r>
            <w:r w:rsidRPr="00AB2C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(2x1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). Настольный теннис.</w:t>
            </w:r>
          </w:p>
        </w:tc>
        <w:tc>
          <w:tcPr>
            <w:tcW w:w="1206" w:type="dxa"/>
          </w:tcPr>
          <w:p w14:paraId="3050F264" w14:textId="2DC0CD35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26.10</w:t>
            </w:r>
          </w:p>
        </w:tc>
        <w:tc>
          <w:tcPr>
            <w:tcW w:w="2024" w:type="dxa"/>
          </w:tcPr>
          <w:p w14:paraId="2C6FB348" w14:textId="77777777" w:rsidR="00AB2CBA" w:rsidRPr="00AB2CBA" w:rsidRDefault="00AB2CBA" w:rsidP="00AB2CB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на развитие скоростных качеств.</w:t>
            </w:r>
          </w:p>
        </w:tc>
      </w:tr>
      <w:tr w:rsidR="00AB2CBA" w:rsidRPr="00AB2CBA" w14:paraId="3745A1E1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5A380871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25.</w:t>
            </w:r>
          </w:p>
        </w:tc>
        <w:tc>
          <w:tcPr>
            <w:tcW w:w="5591" w:type="dxa"/>
          </w:tcPr>
          <w:p w14:paraId="32A8B191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Передвижения, остановки. Передачи мяча на мес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>те. Бросок от плеча. Быстрый прорыв (2x1). Настольный теннис.</w:t>
            </w:r>
          </w:p>
        </w:tc>
        <w:tc>
          <w:tcPr>
            <w:tcW w:w="1206" w:type="dxa"/>
          </w:tcPr>
          <w:p w14:paraId="0CB0CB57" w14:textId="588D23DF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28.10</w:t>
            </w:r>
          </w:p>
        </w:tc>
        <w:tc>
          <w:tcPr>
            <w:tcW w:w="2024" w:type="dxa"/>
          </w:tcPr>
          <w:p w14:paraId="75757CE7" w14:textId="77777777" w:rsidR="00AB2CBA" w:rsidRPr="00AB2CBA" w:rsidRDefault="00AB2CBA" w:rsidP="00AB2CB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Упражнения для верхнего плечевого пояса</w:t>
            </w:r>
          </w:p>
        </w:tc>
      </w:tr>
      <w:tr w:rsidR="00AB2CBA" w:rsidRPr="00AB2CBA" w14:paraId="1C8B4F5E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0560073D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5591" w:type="dxa"/>
            <w:vAlign w:val="center"/>
          </w:tcPr>
          <w:p w14:paraId="5002621C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Передвижения, остановки. Передача мяча на месте. Бросок мяча от плеча. Быстрый прорыв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(3х2).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Настольный теннис.</w:t>
            </w:r>
          </w:p>
        </w:tc>
        <w:tc>
          <w:tcPr>
            <w:tcW w:w="1206" w:type="dxa"/>
          </w:tcPr>
          <w:p w14:paraId="067AB9CC" w14:textId="39A61600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29.10</w:t>
            </w:r>
          </w:p>
        </w:tc>
        <w:tc>
          <w:tcPr>
            <w:tcW w:w="2024" w:type="dxa"/>
          </w:tcPr>
          <w:p w14:paraId="2D36709F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Подъем туловища из положения, лежа на спине</w:t>
            </w:r>
            <w:hyperlink r:id="rId4" w:history="1"/>
          </w:p>
        </w:tc>
      </w:tr>
      <w:tr w:rsidR="00AB2CBA" w:rsidRPr="00AB2CBA" w14:paraId="1FE50C5A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27708731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5591" w:type="dxa"/>
            <w:vAlign w:val="center"/>
          </w:tcPr>
          <w:p w14:paraId="22FF2590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Передвижения, остановки игрока. Передача мяча на месте. Бросок  от плеча. Быстрый прорыв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(3х2).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Настольный теннис.</w:t>
            </w:r>
          </w:p>
        </w:tc>
        <w:tc>
          <w:tcPr>
            <w:tcW w:w="1206" w:type="dxa"/>
          </w:tcPr>
          <w:p w14:paraId="3150D915" w14:textId="33A6DEBC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09.11</w:t>
            </w:r>
          </w:p>
        </w:tc>
        <w:tc>
          <w:tcPr>
            <w:tcW w:w="2024" w:type="dxa"/>
          </w:tcPr>
          <w:p w14:paraId="05A4D752" w14:textId="77777777" w:rsidR="00AB2CBA" w:rsidRPr="00AB2CBA" w:rsidRDefault="00AB2CBA" w:rsidP="00AB2CB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Упражнения для верхнего плечевого пояса</w:t>
            </w:r>
          </w:p>
        </w:tc>
      </w:tr>
      <w:tr w:rsidR="00AB2CBA" w:rsidRPr="00AB2CBA" w14:paraId="6CFCADB4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3117AEF0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5591" w:type="dxa"/>
            <w:vAlign w:val="center"/>
          </w:tcPr>
          <w:p w14:paraId="749F09A5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Передвижения, остановки игрока. Передача мяча в движении. Бросок мяча в прыжке. Зонная защита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(2х3).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Настольный теннис.</w:t>
            </w:r>
          </w:p>
        </w:tc>
        <w:tc>
          <w:tcPr>
            <w:tcW w:w="1206" w:type="dxa"/>
          </w:tcPr>
          <w:p w14:paraId="144204B1" w14:textId="23BB98E2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11.11</w:t>
            </w:r>
          </w:p>
        </w:tc>
        <w:tc>
          <w:tcPr>
            <w:tcW w:w="2024" w:type="dxa"/>
          </w:tcPr>
          <w:p w14:paraId="43BAB69E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Подъем туловища из положения лежа на спине</w:t>
            </w:r>
            <w:hyperlink r:id="rId5" w:history="1"/>
          </w:p>
        </w:tc>
      </w:tr>
      <w:tr w:rsidR="00AB2CBA" w:rsidRPr="00AB2CBA" w14:paraId="117F931C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34A0B838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5591" w:type="dxa"/>
            <w:vAlign w:val="center"/>
          </w:tcPr>
          <w:p w14:paraId="14C8107E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Передвижения, остановок игрока. Передача мяча в движении. Бросок мяча в прыжке. Зонная защита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(2х3).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Настольный теннис.</w:t>
            </w:r>
          </w:p>
        </w:tc>
        <w:tc>
          <w:tcPr>
            <w:tcW w:w="1206" w:type="dxa"/>
          </w:tcPr>
          <w:p w14:paraId="5A2D6493" w14:textId="6EE4CD9F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</w:t>
            </w:r>
          </w:p>
        </w:tc>
        <w:tc>
          <w:tcPr>
            <w:tcW w:w="2024" w:type="dxa"/>
          </w:tcPr>
          <w:p w14:paraId="1A783B17" w14:textId="77777777" w:rsidR="00AB2CBA" w:rsidRPr="00AB2CBA" w:rsidRDefault="00AB2CBA" w:rsidP="00AB2CB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Упражнения для верхнего плечевого пояса</w:t>
            </w:r>
          </w:p>
        </w:tc>
      </w:tr>
      <w:tr w:rsidR="00AB2CBA" w:rsidRPr="00AB2CBA" w14:paraId="7E5B2758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663B6406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5591" w:type="dxa"/>
            <w:vAlign w:val="center"/>
          </w:tcPr>
          <w:p w14:paraId="0F7925A1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Передвижения и остановки. Передача мяча в движении. Бросок мяча в прыжке. Зонная защита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(2х3). </w:t>
            </w:r>
          </w:p>
        </w:tc>
        <w:tc>
          <w:tcPr>
            <w:tcW w:w="1206" w:type="dxa"/>
          </w:tcPr>
          <w:p w14:paraId="35A55719" w14:textId="5AB13D74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</w:t>
            </w:r>
          </w:p>
        </w:tc>
        <w:tc>
          <w:tcPr>
            <w:tcW w:w="2024" w:type="dxa"/>
          </w:tcPr>
          <w:p w14:paraId="230B2A1C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Подъем туловища из положения лежа на спине</w:t>
            </w:r>
            <w:hyperlink r:id="rId6" w:history="1"/>
          </w:p>
        </w:tc>
      </w:tr>
      <w:tr w:rsidR="00AB2CBA" w:rsidRPr="00AB2CBA" w14:paraId="46B6E648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0A015D7F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5591" w:type="dxa"/>
            <w:vAlign w:val="center"/>
          </w:tcPr>
          <w:p w14:paraId="716C94CB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Передвижения и остановки. Передачи мяча. Бросок мяча в прыжке со средней дис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танции. Зонная защита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(2х3). </w:t>
            </w:r>
          </w:p>
        </w:tc>
        <w:tc>
          <w:tcPr>
            <w:tcW w:w="1206" w:type="dxa"/>
          </w:tcPr>
          <w:p w14:paraId="6D9530C5" w14:textId="5C8F6C2C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18.11</w:t>
            </w:r>
          </w:p>
        </w:tc>
        <w:tc>
          <w:tcPr>
            <w:tcW w:w="2024" w:type="dxa"/>
          </w:tcPr>
          <w:p w14:paraId="0F7CEDAE" w14:textId="77777777" w:rsidR="00AB2CBA" w:rsidRPr="00AB2CBA" w:rsidRDefault="00AB2CBA" w:rsidP="00AB2CB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Упражнения для верхнего плечевого пояса</w:t>
            </w:r>
          </w:p>
        </w:tc>
      </w:tr>
      <w:tr w:rsidR="00AB2CBA" w:rsidRPr="00AB2CBA" w14:paraId="2BFBB49A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71AD293A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5591" w:type="dxa"/>
            <w:vAlign w:val="center"/>
          </w:tcPr>
          <w:p w14:paraId="1B138471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Передвижения и остановки игрока. Передача мяча различными способами в движении. Бросок мяча в прыжке со средней дис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танции. Зонная защита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(3х2). </w:t>
            </w:r>
          </w:p>
        </w:tc>
        <w:tc>
          <w:tcPr>
            <w:tcW w:w="1206" w:type="dxa"/>
          </w:tcPr>
          <w:p w14:paraId="56CCABF4" w14:textId="0535B672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19.11</w:t>
            </w:r>
          </w:p>
        </w:tc>
        <w:tc>
          <w:tcPr>
            <w:tcW w:w="2024" w:type="dxa"/>
          </w:tcPr>
          <w:p w14:paraId="04EDA5BB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Подъем туловища из положения лежа на спине</w:t>
            </w:r>
            <w:hyperlink r:id="rId7" w:history="1"/>
          </w:p>
        </w:tc>
      </w:tr>
      <w:tr w:rsidR="00AB2CBA" w:rsidRPr="00AB2CBA" w14:paraId="4778A953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724C3E3A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5591" w:type="dxa"/>
            <w:vAlign w:val="center"/>
          </w:tcPr>
          <w:p w14:paraId="71FC1F71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Передача мяча различными способами в движении. Бросок мяча в прыжке со средней дис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танции. Зонная защита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(3х2)</w:t>
            </w:r>
          </w:p>
        </w:tc>
        <w:tc>
          <w:tcPr>
            <w:tcW w:w="1206" w:type="dxa"/>
          </w:tcPr>
          <w:p w14:paraId="704F334D" w14:textId="78A4DA73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23.11</w:t>
            </w:r>
          </w:p>
        </w:tc>
        <w:tc>
          <w:tcPr>
            <w:tcW w:w="2024" w:type="dxa"/>
          </w:tcPr>
          <w:p w14:paraId="296FF78D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верхнего плечевого пояса </w:t>
            </w:r>
            <w:hyperlink r:id="rId8" w:history="1"/>
          </w:p>
        </w:tc>
      </w:tr>
      <w:tr w:rsidR="00AB2CBA" w:rsidRPr="00AB2CBA" w14:paraId="57111D7C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7B04AB77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5591" w:type="dxa"/>
            <w:vAlign w:val="center"/>
          </w:tcPr>
          <w:p w14:paraId="7D32FE05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Передача мяча различными способами в движении. Бросок мяча в прыжке со средней дис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танции. Зонная защита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(2х1х2). </w:t>
            </w:r>
          </w:p>
        </w:tc>
        <w:tc>
          <w:tcPr>
            <w:tcW w:w="1206" w:type="dxa"/>
          </w:tcPr>
          <w:p w14:paraId="28480785" w14:textId="675D5FF7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25.11</w:t>
            </w:r>
          </w:p>
        </w:tc>
        <w:tc>
          <w:tcPr>
            <w:tcW w:w="2024" w:type="dxa"/>
          </w:tcPr>
          <w:p w14:paraId="6E553CF9" w14:textId="77777777" w:rsidR="00AB2CBA" w:rsidRPr="00AB2CBA" w:rsidRDefault="00AB2CBA" w:rsidP="00AB2CB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гибкости.</w:t>
            </w:r>
          </w:p>
        </w:tc>
      </w:tr>
      <w:tr w:rsidR="00AB2CBA" w:rsidRPr="00AB2CBA" w14:paraId="16C4282C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46A4EFCB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5591" w:type="dxa"/>
            <w:vAlign w:val="center"/>
          </w:tcPr>
          <w:p w14:paraId="40901F1B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Передачи мяча различными способами в движении. Бросок мяча в прыжке со средней дис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танции. Зонная защита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(2х1х2). </w:t>
            </w:r>
          </w:p>
        </w:tc>
        <w:tc>
          <w:tcPr>
            <w:tcW w:w="1206" w:type="dxa"/>
          </w:tcPr>
          <w:p w14:paraId="740618E9" w14:textId="0437800B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26.11</w:t>
            </w:r>
          </w:p>
        </w:tc>
        <w:tc>
          <w:tcPr>
            <w:tcW w:w="2024" w:type="dxa"/>
          </w:tcPr>
          <w:p w14:paraId="28F69523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Подъем туловища из положения лежа на спине</w:t>
            </w:r>
            <w:hyperlink r:id="rId9" w:history="1"/>
          </w:p>
        </w:tc>
      </w:tr>
      <w:tr w:rsidR="00AB2CBA" w:rsidRPr="00AB2CBA" w14:paraId="09674D11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7E45EC42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5591" w:type="dxa"/>
            <w:vAlign w:val="center"/>
          </w:tcPr>
          <w:p w14:paraId="5B859CBB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Ведение мяча с со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противлением. Бросок мяча в прыжке со средней дистанции с сопротивлением. Зонная защита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(2х1х2). </w:t>
            </w:r>
          </w:p>
        </w:tc>
        <w:tc>
          <w:tcPr>
            <w:tcW w:w="1206" w:type="dxa"/>
          </w:tcPr>
          <w:p w14:paraId="2FDA9C68" w14:textId="6037DC64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30.11</w:t>
            </w:r>
          </w:p>
        </w:tc>
        <w:tc>
          <w:tcPr>
            <w:tcW w:w="2024" w:type="dxa"/>
          </w:tcPr>
          <w:p w14:paraId="70AF1FE3" w14:textId="77777777" w:rsidR="00AB2CBA" w:rsidRPr="00AB2CBA" w:rsidRDefault="00AB2CBA" w:rsidP="00AB2CB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гибкости.</w:t>
            </w:r>
          </w:p>
        </w:tc>
      </w:tr>
      <w:tr w:rsidR="00AB2CBA" w:rsidRPr="00AB2CBA" w14:paraId="6F388AF2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5B04338E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5591" w:type="dxa"/>
          </w:tcPr>
          <w:p w14:paraId="4B3AB922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Передача в движении с сопротивлением. Ведение мяча с со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противлением. Зонная защита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(2х1х2). </w:t>
            </w:r>
          </w:p>
        </w:tc>
        <w:tc>
          <w:tcPr>
            <w:tcW w:w="1206" w:type="dxa"/>
          </w:tcPr>
          <w:p w14:paraId="26DD326F" w14:textId="5A0EE395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02.12</w:t>
            </w:r>
          </w:p>
        </w:tc>
        <w:tc>
          <w:tcPr>
            <w:tcW w:w="2024" w:type="dxa"/>
          </w:tcPr>
          <w:p w14:paraId="0EE48114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Подъем туловища из положения лежа на спине</w:t>
            </w:r>
            <w:hyperlink r:id="rId10" w:history="1"/>
          </w:p>
        </w:tc>
      </w:tr>
      <w:tr w:rsidR="00AB2CBA" w:rsidRPr="00AB2CBA" w14:paraId="3C74764C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673745F8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5591" w:type="dxa"/>
            <w:vAlign w:val="center"/>
          </w:tcPr>
          <w:p w14:paraId="4E843633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Передача в движении с сопротивлением. Ведение мяча с со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противлением. Индивидуальные действия в защите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(вырывание, выбивание, накры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тие броска). </w:t>
            </w:r>
          </w:p>
        </w:tc>
        <w:tc>
          <w:tcPr>
            <w:tcW w:w="1206" w:type="dxa"/>
          </w:tcPr>
          <w:p w14:paraId="41202D13" w14:textId="083DC39E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03.12</w:t>
            </w:r>
          </w:p>
        </w:tc>
        <w:tc>
          <w:tcPr>
            <w:tcW w:w="2024" w:type="dxa"/>
          </w:tcPr>
          <w:p w14:paraId="0A6E16FC" w14:textId="77777777" w:rsidR="00AB2CBA" w:rsidRPr="00AB2CBA" w:rsidRDefault="00AB2CBA" w:rsidP="00AB2CB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на ускорения.</w:t>
            </w:r>
          </w:p>
        </w:tc>
      </w:tr>
      <w:tr w:rsidR="00AB2CBA" w:rsidRPr="00AB2CBA" w14:paraId="39FB24F8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5AEB16A7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5591" w:type="dxa"/>
            <w:vAlign w:val="center"/>
          </w:tcPr>
          <w:p w14:paraId="07D0E4BB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Сочетание приемов ведения и броска. Индивидуальные действия в за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щите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(вырывание, выбивание, накрытие броска).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Нападение через заслон. </w:t>
            </w:r>
          </w:p>
        </w:tc>
        <w:tc>
          <w:tcPr>
            <w:tcW w:w="1206" w:type="dxa"/>
          </w:tcPr>
          <w:p w14:paraId="73E38829" w14:textId="44863ADF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07.12</w:t>
            </w:r>
          </w:p>
        </w:tc>
        <w:tc>
          <w:tcPr>
            <w:tcW w:w="2024" w:type="dxa"/>
          </w:tcPr>
          <w:p w14:paraId="7AEB8FDE" w14:textId="77777777" w:rsidR="00AB2CBA" w:rsidRPr="00AB2CBA" w:rsidRDefault="00AB2CBA" w:rsidP="00AB2CB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Упражнения для верхнего плечевого пояса</w:t>
            </w:r>
          </w:p>
        </w:tc>
      </w:tr>
      <w:tr w:rsidR="00AB2CBA" w:rsidRPr="00AB2CBA" w14:paraId="76A2908D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72C61888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40.</w:t>
            </w:r>
          </w:p>
        </w:tc>
        <w:tc>
          <w:tcPr>
            <w:tcW w:w="5591" w:type="dxa"/>
            <w:vAlign w:val="center"/>
          </w:tcPr>
          <w:p w14:paraId="34A7FC76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Сочетание приемов ведения и броска. Индивидуальные действия в за</w:t>
            </w:r>
            <w:r w:rsidRPr="00AB2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щите </w:t>
            </w:r>
            <w:r w:rsidRPr="00AB2C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(вырывание, выбивание, накрытие броска). </w:t>
            </w:r>
            <w:r w:rsidRPr="00AB2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Нападение через заслон. </w:t>
            </w:r>
          </w:p>
        </w:tc>
        <w:tc>
          <w:tcPr>
            <w:tcW w:w="1206" w:type="dxa"/>
          </w:tcPr>
          <w:p w14:paraId="2B8D19CE" w14:textId="6C8D58DF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09.12</w:t>
            </w:r>
          </w:p>
        </w:tc>
        <w:tc>
          <w:tcPr>
            <w:tcW w:w="2024" w:type="dxa"/>
          </w:tcPr>
          <w:p w14:paraId="5F23ACA1" w14:textId="77777777" w:rsidR="00AB2CBA" w:rsidRPr="00AB2CBA" w:rsidRDefault="00AB2CBA" w:rsidP="00AB2CB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на ускорения.</w:t>
            </w:r>
          </w:p>
        </w:tc>
      </w:tr>
      <w:tr w:rsidR="00AB2CBA" w:rsidRPr="00AB2CBA" w14:paraId="3D90AA06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559058EC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41.</w:t>
            </w:r>
          </w:p>
        </w:tc>
        <w:tc>
          <w:tcPr>
            <w:tcW w:w="5591" w:type="dxa"/>
            <w:vAlign w:val="center"/>
          </w:tcPr>
          <w:p w14:paraId="1DB03E90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Сочетание приемов ведения и броска. Индивидуальные действия в за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щите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(вырывание, выбивание, накрытие броска).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Нападение через заслон. </w:t>
            </w:r>
          </w:p>
        </w:tc>
        <w:tc>
          <w:tcPr>
            <w:tcW w:w="1206" w:type="dxa"/>
          </w:tcPr>
          <w:p w14:paraId="0D5CD236" w14:textId="05975761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10.12</w:t>
            </w:r>
          </w:p>
        </w:tc>
        <w:tc>
          <w:tcPr>
            <w:tcW w:w="2024" w:type="dxa"/>
          </w:tcPr>
          <w:p w14:paraId="3CF9286D" w14:textId="77777777" w:rsidR="00AB2CBA" w:rsidRPr="00AB2CBA" w:rsidRDefault="00AB2CBA" w:rsidP="00AB2CB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на ускорения.</w:t>
            </w:r>
          </w:p>
        </w:tc>
      </w:tr>
      <w:tr w:rsidR="00AB2CBA" w:rsidRPr="00AB2CBA" w14:paraId="7E3AF316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71D78C82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42.</w:t>
            </w:r>
          </w:p>
        </w:tc>
        <w:tc>
          <w:tcPr>
            <w:tcW w:w="5591" w:type="dxa"/>
            <w:vAlign w:val="center"/>
          </w:tcPr>
          <w:p w14:paraId="75363961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ведения и броска. Индивидуальные действия в защите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(вырывание, выбивание, накрытие броска).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Нападение через заслон. </w:t>
            </w:r>
          </w:p>
        </w:tc>
        <w:tc>
          <w:tcPr>
            <w:tcW w:w="1206" w:type="dxa"/>
          </w:tcPr>
          <w:p w14:paraId="3C443CA5" w14:textId="19FFDB2A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14.12</w:t>
            </w:r>
          </w:p>
        </w:tc>
        <w:tc>
          <w:tcPr>
            <w:tcW w:w="2024" w:type="dxa"/>
          </w:tcPr>
          <w:p w14:paraId="20D749E7" w14:textId="77777777" w:rsidR="00AB2CBA" w:rsidRPr="00AB2CBA" w:rsidRDefault="00AB2CBA" w:rsidP="00AB2CB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на координацию движений.</w:t>
            </w:r>
          </w:p>
        </w:tc>
      </w:tr>
      <w:tr w:rsidR="00AB2CBA" w:rsidRPr="00AB2CBA" w14:paraId="213705E1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368CA0D5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43.</w:t>
            </w:r>
          </w:p>
        </w:tc>
        <w:tc>
          <w:tcPr>
            <w:tcW w:w="5591" w:type="dxa"/>
            <w:vAlign w:val="center"/>
          </w:tcPr>
          <w:p w14:paraId="4C02DF60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Сочетание приемов ведения, передачи, броска мяча. Нападение против зонной защиты. Нападение через заслон</w:t>
            </w:r>
          </w:p>
        </w:tc>
        <w:tc>
          <w:tcPr>
            <w:tcW w:w="1206" w:type="dxa"/>
          </w:tcPr>
          <w:p w14:paraId="2540311B" w14:textId="07879335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16.12</w:t>
            </w:r>
          </w:p>
        </w:tc>
        <w:tc>
          <w:tcPr>
            <w:tcW w:w="2024" w:type="dxa"/>
          </w:tcPr>
          <w:p w14:paraId="2AA89A5F" w14:textId="77777777" w:rsidR="00AB2CBA" w:rsidRPr="00AB2CBA" w:rsidRDefault="00AB2CBA" w:rsidP="00AB2CB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на координацию движений.</w:t>
            </w:r>
          </w:p>
        </w:tc>
      </w:tr>
      <w:tr w:rsidR="00AB2CBA" w:rsidRPr="00AB2CBA" w14:paraId="396E286A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56E95AA2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44.</w:t>
            </w:r>
          </w:p>
        </w:tc>
        <w:tc>
          <w:tcPr>
            <w:tcW w:w="5591" w:type="dxa"/>
          </w:tcPr>
          <w:p w14:paraId="5146E725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ведения, передачи, броска мяча. Нападение против зонной защиты Нападение через заслон. </w:t>
            </w:r>
          </w:p>
        </w:tc>
        <w:tc>
          <w:tcPr>
            <w:tcW w:w="1206" w:type="dxa"/>
          </w:tcPr>
          <w:p w14:paraId="281E5EAB" w14:textId="77270D86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17.12</w:t>
            </w:r>
          </w:p>
        </w:tc>
        <w:tc>
          <w:tcPr>
            <w:tcW w:w="2024" w:type="dxa"/>
          </w:tcPr>
          <w:p w14:paraId="30229300" w14:textId="77777777" w:rsidR="00AB2CBA" w:rsidRPr="00AB2CBA" w:rsidRDefault="00AB2CBA" w:rsidP="00AB2CB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на координацию движений.</w:t>
            </w:r>
          </w:p>
        </w:tc>
      </w:tr>
      <w:tr w:rsidR="00AB2CBA" w:rsidRPr="00AB2CBA" w14:paraId="79025853" w14:textId="77777777" w:rsidTr="00AB2CBA">
        <w:trPr>
          <w:cantSplit/>
          <w:trHeight w:val="325"/>
          <w:tblHeader/>
          <w:jc w:val="center"/>
        </w:trPr>
        <w:tc>
          <w:tcPr>
            <w:tcW w:w="9493" w:type="dxa"/>
            <w:gridSpan w:val="4"/>
            <w:vAlign w:val="center"/>
          </w:tcPr>
          <w:p w14:paraId="521133F0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 (21 ч)</w:t>
            </w:r>
          </w:p>
        </w:tc>
      </w:tr>
      <w:tr w:rsidR="00AB2CBA" w:rsidRPr="00AB2CBA" w14:paraId="61204397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6A0355B2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45.</w:t>
            </w:r>
          </w:p>
        </w:tc>
        <w:tc>
          <w:tcPr>
            <w:tcW w:w="5591" w:type="dxa"/>
          </w:tcPr>
          <w:p w14:paraId="1CFB7D16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Верхняя передача мяча в парах с шагом. Прием мяча двумя руками снизу. Прямой нападающий удар. Позиционное нападение. Учебная игра. </w:t>
            </w:r>
          </w:p>
        </w:tc>
        <w:tc>
          <w:tcPr>
            <w:tcW w:w="1206" w:type="dxa"/>
          </w:tcPr>
          <w:p w14:paraId="76FA6C49" w14:textId="303ED381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21.12</w:t>
            </w:r>
          </w:p>
        </w:tc>
        <w:tc>
          <w:tcPr>
            <w:tcW w:w="2024" w:type="dxa"/>
          </w:tcPr>
          <w:p w14:paraId="00192EAD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гибкости.</w:t>
            </w:r>
          </w:p>
        </w:tc>
      </w:tr>
      <w:tr w:rsidR="00AB2CBA" w:rsidRPr="00AB2CBA" w14:paraId="6B7E8223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2DCDE029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46.</w:t>
            </w:r>
          </w:p>
        </w:tc>
        <w:tc>
          <w:tcPr>
            <w:tcW w:w="5591" w:type="dxa"/>
          </w:tcPr>
          <w:p w14:paraId="4E1D4003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Комбинации из передвижений и остановок игрока. Прямой нападающий удар. Позиционное нападение. Учебная игра. </w:t>
            </w:r>
          </w:p>
        </w:tc>
        <w:tc>
          <w:tcPr>
            <w:tcW w:w="1206" w:type="dxa"/>
          </w:tcPr>
          <w:p w14:paraId="532D98FE" w14:textId="7544BF39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23.12</w:t>
            </w:r>
          </w:p>
        </w:tc>
        <w:tc>
          <w:tcPr>
            <w:tcW w:w="2024" w:type="dxa"/>
          </w:tcPr>
          <w:p w14:paraId="17532350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гибкости.</w:t>
            </w:r>
          </w:p>
        </w:tc>
      </w:tr>
      <w:tr w:rsidR="00AB2CBA" w:rsidRPr="00AB2CBA" w14:paraId="769B8983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6F535CE4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47.</w:t>
            </w:r>
          </w:p>
        </w:tc>
        <w:tc>
          <w:tcPr>
            <w:tcW w:w="5591" w:type="dxa"/>
          </w:tcPr>
          <w:p w14:paraId="6C1F917C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Комбинации из передвижений и остановок игрока. Прямой нападающий удар. Позиционное нападение. Учебная игра. </w:t>
            </w:r>
          </w:p>
        </w:tc>
        <w:tc>
          <w:tcPr>
            <w:tcW w:w="1206" w:type="dxa"/>
          </w:tcPr>
          <w:p w14:paraId="121D293A" w14:textId="6968D2DC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24.12</w:t>
            </w:r>
          </w:p>
        </w:tc>
        <w:tc>
          <w:tcPr>
            <w:tcW w:w="2024" w:type="dxa"/>
          </w:tcPr>
          <w:p w14:paraId="03C34E32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гибкости.</w:t>
            </w:r>
          </w:p>
        </w:tc>
      </w:tr>
      <w:tr w:rsidR="00AB2CBA" w:rsidRPr="00AB2CBA" w14:paraId="4DBB9083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47F74D04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48.</w:t>
            </w:r>
          </w:p>
        </w:tc>
        <w:tc>
          <w:tcPr>
            <w:tcW w:w="5591" w:type="dxa"/>
          </w:tcPr>
          <w:p w14:paraId="755277FA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Комбинации из передвижений и остановок игрока. Прямой нападающий удар. Позиционное нападение. Учебная игра. </w:t>
            </w:r>
          </w:p>
        </w:tc>
        <w:tc>
          <w:tcPr>
            <w:tcW w:w="1206" w:type="dxa"/>
          </w:tcPr>
          <w:p w14:paraId="77D1B6BD" w14:textId="756E2426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</w:t>
            </w:r>
          </w:p>
        </w:tc>
        <w:tc>
          <w:tcPr>
            <w:tcW w:w="2024" w:type="dxa"/>
          </w:tcPr>
          <w:p w14:paraId="435C79DB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гибкости.</w:t>
            </w:r>
          </w:p>
        </w:tc>
      </w:tr>
      <w:tr w:rsidR="00AB2CBA" w:rsidRPr="00AB2CBA" w14:paraId="147EF346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2FA3D625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49.</w:t>
            </w:r>
          </w:p>
        </w:tc>
        <w:tc>
          <w:tcPr>
            <w:tcW w:w="5591" w:type="dxa"/>
          </w:tcPr>
          <w:p w14:paraId="3B5B1A24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Комбинации из передвижений и остановок игрока. Прямой нападающий удар. Позиционное нападение. Учебная игра. </w:t>
            </w:r>
          </w:p>
        </w:tc>
        <w:tc>
          <w:tcPr>
            <w:tcW w:w="1206" w:type="dxa"/>
          </w:tcPr>
          <w:p w14:paraId="3106A29B" w14:textId="1D6DCB08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11.01</w:t>
            </w:r>
          </w:p>
        </w:tc>
        <w:tc>
          <w:tcPr>
            <w:tcW w:w="2024" w:type="dxa"/>
          </w:tcPr>
          <w:p w14:paraId="6698F1BE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гибкости.</w:t>
            </w:r>
          </w:p>
        </w:tc>
      </w:tr>
      <w:tr w:rsidR="00AB2CBA" w:rsidRPr="00AB2CBA" w14:paraId="07E33CE0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65477176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50.</w:t>
            </w:r>
          </w:p>
        </w:tc>
        <w:tc>
          <w:tcPr>
            <w:tcW w:w="5591" w:type="dxa"/>
          </w:tcPr>
          <w:p w14:paraId="00D89C14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Комбинации из передвижений и остановок игрока.  Прямой напа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дающий удар через сетку. Учебная игра. </w:t>
            </w:r>
          </w:p>
        </w:tc>
        <w:tc>
          <w:tcPr>
            <w:tcW w:w="1206" w:type="dxa"/>
          </w:tcPr>
          <w:p w14:paraId="10E86770" w14:textId="1812A3E3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13.01</w:t>
            </w:r>
          </w:p>
        </w:tc>
        <w:tc>
          <w:tcPr>
            <w:tcW w:w="2024" w:type="dxa"/>
          </w:tcPr>
          <w:p w14:paraId="3ED4E1B2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гибкости.</w:t>
            </w:r>
          </w:p>
        </w:tc>
      </w:tr>
      <w:tr w:rsidR="00AB2CBA" w:rsidRPr="00AB2CBA" w14:paraId="2EF879E5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33A31905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51.</w:t>
            </w:r>
          </w:p>
        </w:tc>
        <w:tc>
          <w:tcPr>
            <w:tcW w:w="5591" w:type="dxa"/>
          </w:tcPr>
          <w:p w14:paraId="13039EC6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Комбинации из передвижений и остановок игрока.  Прямой напа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>дающий удар через сетку. Нападение через 3-ю зо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ну. Учебная игра. </w:t>
            </w:r>
          </w:p>
        </w:tc>
        <w:tc>
          <w:tcPr>
            <w:tcW w:w="1206" w:type="dxa"/>
          </w:tcPr>
          <w:p w14:paraId="0CEED020" w14:textId="1E25F4DD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14.01</w:t>
            </w:r>
          </w:p>
        </w:tc>
        <w:tc>
          <w:tcPr>
            <w:tcW w:w="2024" w:type="dxa"/>
          </w:tcPr>
          <w:p w14:paraId="40B305F6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гибкости.</w:t>
            </w:r>
          </w:p>
        </w:tc>
      </w:tr>
      <w:tr w:rsidR="00AB2CBA" w:rsidRPr="00AB2CBA" w14:paraId="62330EF0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0D6923A1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52.</w:t>
            </w:r>
          </w:p>
        </w:tc>
        <w:tc>
          <w:tcPr>
            <w:tcW w:w="5591" w:type="dxa"/>
          </w:tcPr>
          <w:p w14:paraId="15889E60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Комбинации из передвижений и остановок игрока. Прямой напа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>дающий удар. Нападение через 3-ю зо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ну. Учебная игра. </w:t>
            </w:r>
          </w:p>
        </w:tc>
        <w:tc>
          <w:tcPr>
            <w:tcW w:w="1206" w:type="dxa"/>
          </w:tcPr>
          <w:p w14:paraId="353075E8" w14:textId="312F7B02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</w:t>
            </w:r>
          </w:p>
        </w:tc>
        <w:tc>
          <w:tcPr>
            <w:tcW w:w="2024" w:type="dxa"/>
          </w:tcPr>
          <w:p w14:paraId="1F28257E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гибкости.</w:t>
            </w:r>
          </w:p>
        </w:tc>
      </w:tr>
      <w:tr w:rsidR="00AB2CBA" w:rsidRPr="00AB2CBA" w14:paraId="0D060F68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5BD107EB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</w:tc>
        <w:tc>
          <w:tcPr>
            <w:tcW w:w="5591" w:type="dxa"/>
          </w:tcPr>
          <w:p w14:paraId="7D29B070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Комбинации из передвижений и остановок игрока. Прямой напа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>дающий удар через сетку. Нападение через 3-ю зо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ну. Учебная игра. </w:t>
            </w:r>
          </w:p>
        </w:tc>
        <w:tc>
          <w:tcPr>
            <w:tcW w:w="1206" w:type="dxa"/>
          </w:tcPr>
          <w:p w14:paraId="4362B25F" w14:textId="058EC276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</w:t>
            </w:r>
          </w:p>
        </w:tc>
        <w:tc>
          <w:tcPr>
            <w:tcW w:w="2024" w:type="dxa"/>
          </w:tcPr>
          <w:p w14:paraId="3C61BFC0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на скакалке до 1 мин</w:t>
            </w:r>
          </w:p>
        </w:tc>
      </w:tr>
      <w:tr w:rsidR="00AB2CBA" w:rsidRPr="00AB2CBA" w14:paraId="4BC3EFCC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3C89B66A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54.</w:t>
            </w:r>
          </w:p>
        </w:tc>
        <w:tc>
          <w:tcPr>
            <w:tcW w:w="5591" w:type="dxa"/>
            <w:vAlign w:val="center"/>
          </w:tcPr>
          <w:p w14:paraId="0A27CBBD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в шеренгах со сменой мес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>та. Прием мяча двумя руками снизу. Нападение через 3-ю зо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ну. Учебная игра. </w:t>
            </w:r>
          </w:p>
        </w:tc>
        <w:tc>
          <w:tcPr>
            <w:tcW w:w="1206" w:type="dxa"/>
          </w:tcPr>
          <w:p w14:paraId="33BFD339" w14:textId="50C6EE53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</w:t>
            </w:r>
          </w:p>
        </w:tc>
        <w:tc>
          <w:tcPr>
            <w:tcW w:w="2024" w:type="dxa"/>
          </w:tcPr>
          <w:p w14:paraId="61170912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AB2CBA" w:rsidRPr="00AB2CBA" w14:paraId="128423D3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36D35368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55.</w:t>
            </w:r>
          </w:p>
        </w:tc>
        <w:tc>
          <w:tcPr>
            <w:tcW w:w="5591" w:type="dxa"/>
            <w:vAlign w:val="center"/>
          </w:tcPr>
          <w:p w14:paraId="64337EA4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Верхняя передача мяча в прыжке. Нападение через 4-ю зону. Одиночное блокирование. Нижняя прямая подача, прием мяча от сетки. Учебная игра. </w:t>
            </w:r>
          </w:p>
        </w:tc>
        <w:tc>
          <w:tcPr>
            <w:tcW w:w="1206" w:type="dxa"/>
          </w:tcPr>
          <w:p w14:paraId="268E4CD2" w14:textId="7AB1CE99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25.01</w:t>
            </w:r>
          </w:p>
        </w:tc>
        <w:tc>
          <w:tcPr>
            <w:tcW w:w="2024" w:type="dxa"/>
          </w:tcPr>
          <w:p w14:paraId="3C25D5B4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AB2CBA" w:rsidRPr="00AB2CBA" w14:paraId="00473B0D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725F096D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56.</w:t>
            </w:r>
          </w:p>
        </w:tc>
        <w:tc>
          <w:tcPr>
            <w:tcW w:w="5591" w:type="dxa"/>
          </w:tcPr>
          <w:p w14:paraId="42F98825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Верхняя передача мяча в прыжке. Прием мяча двумя руками снизу. Нападение через 4-ю зону. Одиночное блокирование. Нижняя прямая подача, прием мяча от сетки. Учебная игра. </w:t>
            </w:r>
          </w:p>
        </w:tc>
        <w:tc>
          <w:tcPr>
            <w:tcW w:w="1206" w:type="dxa"/>
          </w:tcPr>
          <w:p w14:paraId="79E8BC7E" w14:textId="124FCBBB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27.01</w:t>
            </w:r>
          </w:p>
        </w:tc>
        <w:tc>
          <w:tcPr>
            <w:tcW w:w="2024" w:type="dxa"/>
          </w:tcPr>
          <w:p w14:paraId="709431CB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AB2CBA" w:rsidRPr="00AB2CBA" w14:paraId="7BEA9598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47B11067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57.</w:t>
            </w:r>
          </w:p>
        </w:tc>
        <w:tc>
          <w:tcPr>
            <w:tcW w:w="5591" w:type="dxa"/>
          </w:tcPr>
          <w:p w14:paraId="6ECF1F7A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Верхняя передача мяча в прыжке. Нападение через 4-ю зону. Одиночное блокирование. Нижняя прямая подача, прием мяча от сетки. Учебная игра. </w:t>
            </w:r>
          </w:p>
        </w:tc>
        <w:tc>
          <w:tcPr>
            <w:tcW w:w="1206" w:type="dxa"/>
          </w:tcPr>
          <w:p w14:paraId="1AF76E4E" w14:textId="1A477A0F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28.01</w:t>
            </w:r>
          </w:p>
        </w:tc>
        <w:tc>
          <w:tcPr>
            <w:tcW w:w="2024" w:type="dxa"/>
          </w:tcPr>
          <w:p w14:paraId="214F57DE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развитие гибкости. 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AB2CBA" w:rsidRPr="00AB2CBA" w14:paraId="4015E382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7179E007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58.</w:t>
            </w:r>
          </w:p>
        </w:tc>
        <w:tc>
          <w:tcPr>
            <w:tcW w:w="5591" w:type="dxa"/>
          </w:tcPr>
          <w:p w14:paraId="6B945777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Верхняя передача мяча в прыжке. Нападение через 4-ю зону. Одиночное блокирование. Нижняя прямая подача, прием мяча от сетки. Учебная игра. </w:t>
            </w:r>
          </w:p>
        </w:tc>
        <w:tc>
          <w:tcPr>
            <w:tcW w:w="1206" w:type="dxa"/>
          </w:tcPr>
          <w:p w14:paraId="34EC51DD" w14:textId="432262F9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01.02</w:t>
            </w:r>
          </w:p>
        </w:tc>
        <w:tc>
          <w:tcPr>
            <w:tcW w:w="2024" w:type="dxa"/>
          </w:tcPr>
          <w:p w14:paraId="690D58D5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развитие гибкости. 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на скакалке до 1 мин</w:t>
            </w:r>
          </w:p>
        </w:tc>
      </w:tr>
      <w:tr w:rsidR="00AB2CBA" w:rsidRPr="00AB2CBA" w14:paraId="00A0CF0B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22C5BCEF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59.</w:t>
            </w:r>
          </w:p>
        </w:tc>
        <w:tc>
          <w:tcPr>
            <w:tcW w:w="5591" w:type="dxa"/>
          </w:tcPr>
          <w:p w14:paraId="16EDD3F9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Верхняя передача мяча в прыжке. Нападение через 4-ю зону. Одиночное блокирование. Нижняя прямая подача, прием мяча от сетки. Учебная игра. </w:t>
            </w:r>
          </w:p>
        </w:tc>
        <w:tc>
          <w:tcPr>
            <w:tcW w:w="1206" w:type="dxa"/>
          </w:tcPr>
          <w:p w14:paraId="3CE9C54F" w14:textId="193BB5EA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03.02</w:t>
            </w:r>
          </w:p>
        </w:tc>
        <w:tc>
          <w:tcPr>
            <w:tcW w:w="2024" w:type="dxa"/>
          </w:tcPr>
          <w:p w14:paraId="6F4336F9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развитие гибкости. 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AB2CBA" w:rsidRPr="00AB2CBA" w14:paraId="0EC37E78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343391B8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60.</w:t>
            </w:r>
          </w:p>
        </w:tc>
        <w:tc>
          <w:tcPr>
            <w:tcW w:w="5591" w:type="dxa"/>
          </w:tcPr>
          <w:p w14:paraId="396A0694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Верхняя передача мяча в прыжке. Нападение через 4-ю зону. Одиночное блокирование. Нижняя прямая подача, прием мяча от сетки. Учебная игра. </w:t>
            </w:r>
          </w:p>
        </w:tc>
        <w:tc>
          <w:tcPr>
            <w:tcW w:w="1206" w:type="dxa"/>
          </w:tcPr>
          <w:p w14:paraId="338B2CBA" w14:textId="22BE821D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04.02</w:t>
            </w:r>
          </w:p>
        </w:tc>
        <w:tc>
          <w:tcPr>
            <w:tcW w:w="2024" w:type="dxa"/>
          </w:tcPr>
          <w:p w14:paraId="7D3FAC57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развитие гибкости. 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AB2CBA" w:rsidRPr="00AB2CBA" w14:paraId="6FD2F40C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7CD7749E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61.</w:t>
            </w:r>
          </w:p>
        </w:tc>
        <w:tc>
          <w:tcPr>
            <w:tcW w:w="5591" w:type="dxa"/>
          </w:tcPr>
          <w:p w14:paraId="70A1C5FC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Нападение через 2-ю зону. Групповое блокирование. Верхняя прямая подача, прием по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дачи. Учебная игра. </w:t>
            </w:r>
          </w:p>
        </w:tc>
        <w:tc>
          <w:tcPr>
            <w:tcW w:w="1206" w:type="dxa"/>
          </w:tcPr>
          <w:p w14:paraId="093546AB" w14:textId="01925D8B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08.02</w:t>
            </w:r>
          </w:p>
        </w:tc>
        <w:tc>
          <w:tcPr>
            <w:tcW w:w="2024" w:type="dxa"/>
          </w:tcPr>
          <w:p w14:paraId="5BE4B3CF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развитие гибкости. 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AB2CBA" w:rsidRPr="00AB2CBA" w14:paraId="0F5573F9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0AE96720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62.</w:t>
            </w:r>
          </w:p>
        </w:tc>
        <w:tc>
          <w:tcPr>
            <w:tcW w:w="5591" w:type="dxa"/>
          </w:tcPr>
          <w:p w14:paraId="3725E65B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Нападение через 2-ю зону. Групповое блокирование. Верхняя прямая подача, прием по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дачи.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1206" w:type="dxa"/>
          </w:tcPr>
          <w:p w14:paraId="4402FF95" w14:textId="671B4A27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10.02</w:t>
            </w:r>
          </w:p>
        </w:tc>
        <w:tc>
          <w:tcPr>
            <w:tcW w:w="2024" w:type="dxa"/>
          </w:tcPr>
          <w:p w14:paraId="4213DEC1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развитие гибкости. 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AB2CBA" w:rsidRPr="00AB2CBA" w14:paraId="614E0CE2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5C4ED379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63.</w:t>
            </w:r>
          </w:p>
        </w:tc>
        <w:tc>
          <w:tcPr>
            <w:tcW w:w="5591" w:type="dxa"/>
          </w:tcPr>
          <w:p w14:paraId="5713B5C0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Нападение через 2-ю зону. Групповое блокирование. Верхняя прямая подача, прием по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дачи. Учебная игра.</w:t>
            </w:r>
          </w:p>
        </w:tc>
        <w:tc>
          <w:tcPr>
            <w:tcW w:w="1206" w:type="dxa"/>
          </w:tcPr>
          <w:p w14:paraId="2A307D10" w14:textId="1CF89DE7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11.02</w:t>
            </w:r>
          </w:p>
        </w:tc>
        <w:tc>
          <w:tcPr>
            <w:tcW w:w="2024" w:type="dxa"/>
          </w:tcPr>
          <w:p w14:paraId="213AA163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развитие гибкости. 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на скакалке до 3 мин.</w:t>
            </w:r>
          </w:p>
        </w:tc>
      </w:tr>
      <w:tr w:rsidR="00AB2CBA" w:rsidRPr="00AB2CBA" w14:paraId="237B6193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0A51239B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64.</w:t>
            </w:r>
          </w:p>
        </w:tc>
        <w:tc>
          <w:tcPr>
            <w:tcW w:w="5591" w:type="dxa"/>
          </w:tcPr>
          <w:p w14:paraId="65CF9B31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Нападение через 2-ю зону. Групповое блокирование. Верхняя прямая подача, прием по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дачи. Учебная игра. </w:t>
            </w:r>
          </w:p>
        </w:tc>
        <w:tc>
          <w:tcPr>
            <w:tcW w:w="1206" w:type="dxa"/>
          </w:tcPr>
          <w:p w14:paraId="6881953E" w14:textId="08CE5CCC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15.02</w:t>
            </w:r>
          </w:p>
        </w:tc>
        <w:tc>
          <w:tcPr>
            <w:tcW w:w="2024" w:type="dxa"/>
          </w:tcPr>
          <w:p w14:paraId="4E4761AF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развитие гибкости. 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на скакалке до 3 мин.</w:t>
            </w:r>
          </w:p>
        </w:tc>
      </w:tr>
      <w:tr w:rsidR="00AB2CBA" w:rsidRPr="00AB2CBA" w14:paraId="1B1BF896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4F5B0690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65.</w:t>
            </w:r>
          </w:p>
        </w:tc>
        <w:tc>
          <w:tcPr>
            <w:tcW w:w="5591" w:type="dxa"/>
          </w:tcPr>
          <w:p w14:paraId="7217AB0F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Нападение через 2-ю зону. Групповое блокирование. Верхняя прямая подача, прием по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дачи. Учебная игра. </w:t>
            </w:r>
          </w:p>
        </w:tc>
        <w:tc>
          <w:tcPr>
            <w:tcW w:w="1206" w:type="dxa"/>
          </w:tcPr>
          <w:p w14:paraId="110A5C1B" w14:textId="6FCAA239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17.02</w:t>
            </w:r>
          </w:p>
        </w:tc>
        <w:tc>
          <w:tcPr>
            <w:tcW w:w="2024" w:type="dxa"/>
          </w:tcPr>
          <w:p w14:paraId="557C42D0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развитие гибкости. 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на скакалке до 3 мин.</w:t>
            </w:r>
          </w:p>
        </w:tc>
      </w:tr>
      <w:tr w:rsidR="00AB2CBA" w:rsidRPr="00AB2CBA" w14:paraId="67062E28" w14:textId="77777777" w:rsidTr="00AB2CBA">
        <w:trPr>
          <w:cantSplit/>
          <w:trHeight w:val="434"/>
          <w:tblHeader/>
          <w:jc w:val="center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vAlign w:val="center"/>
          </w:tcPr>
          <w:p w14:paraId="1B1C4FDC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 (21 ч)</w:t>
            </w:r>
          </w:p>
          <w:p w14:paraId="28307BB2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Висы и подтягивание (10 ч).</w:t>
            </w:r>
          </w:p>
        </w:tc>
      </w:tr>
      <w:tr w:rsidR="00AB2CBA" w:rsidRPr="00AB2CBA" w14:paraId="2335067E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7325B435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66.</w:t>
            </w:r>
          </w:p>
        </w:tc>
        <w:tc>
          <w:tcPr>
            <w:tcW w:w="5591" w:type="dxa"/>
          </w:tcPr>
          <w:p w14:paraId="087F42E1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Вис  согнув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шись, вис прогнувшись. Угол в упоре. 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Лазание по канату в два приема. </w:t>
            </w:r>
          </w:p>
        </w:tc>
        <w:tc>
          <w:tcPr>
            <w:tcW w:w="1206" w:type="dxa"/>
          </w:tcPr>
          <w:p w14:paraId="15355B54" w14:textId="4BBE53AD" w:rsidR="00AB2CBA" w:rsidRPr="00AB2CBA" w:rsidRDefault="002A0449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18.02</w:t>
            </w:r>
          </w:p>
        </w:tc>
        <w:tc>
          <w:tcPr>
            <w:tcW w:w="2024" w:type="dxa"/>
          </w:tcPr>
          <w:p w14:paraId="3AFD51B9" w14:textId="77777777" w:rsidR="00AB2CBA" w:rsidRPr="00AB2CBA" w:rsidRDefault="00AB2CBA" w:rsidP="00AB2CB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гибкости.</w:t>
            </w:r>
          </w:p>
        </w:tc>
      </w:tr>
      <w:tr w:rsidR="00AB2CBA" w:rsidRPr="00AB2CBA" w14:paraId="47FE09CF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4446D2E9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67.</w:t>
            </w:r>
          </w:p>
        </w:tc>
        <w:tc>
          <w:tcPr>
            <w:tcW w:w="5591" w:type="dxa"/>
          </w:tcPr>
          <w:p w14:paraId="6C1604E4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Вис согнув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шись, вис прогнувшись. Угол в упоре. 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Лазание по канату в два приема. </w:t>
            </w:r>
          </w:p>
        </w:tc>
        <w:tc>
          <w:tcPr>
            <w:tcW w:w="1206" w:type="dxa"/>
          </w:tcPr>
          <w:p w14:paraId="23C68D46" w14:textId="1F7C9768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22.02</w:t>
            </w:r>
          </w:p>
        </w:tc>
        <w:tc>
          <w:tcPr>
            <w:tcW w:w="2024" w:type="dxa"/>
          </w:tcPr>
          <w:p w14:paraId="13268662" w14:textId="77777777" w:rsidR="00AB2CBA" w:rsidRPr="00AB2CBA" w:rsidRDefault="00AB2CBA" w:rsidP="00AB2CB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гибкости.</w:t>
            </w:r>
          </w:p>
        </w:tc>
      </w:tr>
      <w:tr w:rsidR="00AB2CBA" w:rsidRPr="00AB2CBA" w14:paraId="58F51ABF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77CB2A7B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68.</w:t>
            </w:r>
          </w:p>
        </w:tc>
        <w:tc>
          <w:tcPr>
            <w:tcW w:w="5591" w:type="dxa"/>
          </w:tcPr>
          <w:p w14:paraId="48299A2F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Повороты, перестроения ОРУ. Подтягивания на перекладине. Подъем переворо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>том.</w:t>
            </w:r>
          </w:p>
        </w:tc>
        <w:tc>
          <w:tcPr>
            <w:tcW w:w="1206" w:type="dxa"/>
          </w:tcPr>
          <w:p w14:paraId="7F0CCD52" w14:textId="09C94142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24.02</w:t>
            </w:r>
          </w:p>
        </w:tc>
        <w:tc>
          <w:tcPr>
            <w:tcW w:w="2024" w:type="dxa"/>
          </w:tcPr>
          <w:p w14:paraId="292DB13C" w14:textId="77777777" w:rsidR="00AB2CBA" w:rsidRPr="00AB2CBA" w:rsidRDefault="00AB2CBA" w:rsidP="00AB2CB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гибкости.</w:t>
            </w:r>
          </w:p>
        </w:tc>
      </w:tr>
      <w:tr w:rsidR="00AB2CBA" w:rsidRPr="00AB2CBA" w14:paraId="34461442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4E0FE3F5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69.</w:t>
            </w:r>
          </w:p>
        </w:tc>
        <w:tc>
          <w:tcPr>
            <w:tcW w:w="5591" w:type="dxa"/>
          </w:tcPr>
          <w:p w14:paraId="52A90E49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Подтягивания</w:t>
            </w:r>
            <w:r w:rsidRPr="00AB2CB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узким обратным хватом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. Подъем переворо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>том. Упражнения на гимнастической скамейке – (Д). Эстафеты.</w:t>
            </w:r>
          </w:p>
        </w:tc>
        <w:tc>
          <w:tcPr>
            <w:tcW w:w="1206" w:type="dxa"/>
          </w:tcPr>
          <w:p w14:paraId="3A95F005" w14:textId="08D9379A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25.02</w:t>
            </w:r>
          </w:p>
        </w:tc>
        <w:tc>
          <w:tcPr>
            <w:tcW w:w="2024" w:type="dxa"/>
          </w:tcPr>
          <w:p w14:paraId="2525C011" w14:textId="77777777" w:rsidR="00AB2CBA" w:rsidRPr="00AB2CBA" w:rsidRDefault="00AB2CBA" w:rsidP="00AB2CB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гибкости.</w:t>
            </w:r>
          </w:p>
        </w:tc>
      </w:tr>
      <w:tr w:rsidR="00AB2CBA" w:rsidRPr="00AB2CBA" w14:paraId="1A4425E2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7F83F7C6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70.</w:t>
            </w:r>
          </w:p>
        </w:tc>
        <w:tc>
          <w:tcPr>
            <w:tcW w:w="5591" w:type="dxa"/>
          </w:tcPr>
          <w:p w14:paraId="04C551EE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Подтягивания</w:t>
            </w:r>
            <w:r w:rsidRPr="00AB2CB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средним обратным хватом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. Подъ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>ем переворотом (Ю). Подтягивания в ви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>се. Упражнения на гимнастической скамейке – (Д).</w:t>
            </w:r>
          </w:p>
        </w:tc>
        <w:tc>
          <w:tcPr>
            <w:tcW w:w="1206" w:type="dxa"/>
          </w:tcPr>
          <w:p w14:paraId="20E4D9A0" w14:textId="1036D262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01.03</w:t>
            </w:r>
          </w:p>
        </w:tc>
        <w:tc>
          <w:tcPr>
            <w:tcW w:w="2024" w:type="dxa"/>
          </w:tcPr>
          <w:p w14:paraId="067D9184" w14:textId="77777777" w:rsidR="00AB2CBA" w:rsidRPr="00AB2CBA" w:rsidRDefault="00AB2CBA" w:rsidP="00AB2CB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гибкости.</w:t>
            </w:r>
          </w:p>
        </w:tc>
      </w:tr>
      <w:tr w:rsidR="00AB2CBA" w:rsidRPr="00AB2CBA" w14:paraId="075B07C4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436E1A08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71.</w:t>
            </w:r>
          </w:p>
        </w:tc>
        <w:tc>
          <w:tcPr>
            <w:tcW w:w="5591" w:type="dxa"/>
          </w:tcPr>
          <w:p w14:paraId="71E970F5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Подтягивания в ви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>се. Подъ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>ем переворотом (Ю); Упражнения на гимнастической скамейке – (Д).</w:t>
            </w:r>
          </w:p>
        </w:tc>
        <w:tc>
          <w:tcPr>
            <w:tcW w:w="1206" w:type="dxa"/>
          </w:tcPr>
          <w:p w14:paraId="239F4EDB" w14:textId="2231BF5D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03.03</w:t>
            </w:r>
          </w:p>
        </w:tc>
        <w:tc>
          <w:tcPr>
            <w:tcW w:w="2024" w:type="dxa"/>
          </w:tcPr>
          <w:p w14:paraId="31A0F81C" w14:textId="77777777" w:rsidR="00AB2CBA" w:rsidRPr="00AB2CBA" w:rsidRDefault="00AB2CBA" w:rsidP="00AB2CB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гибкости</w:t>
            </w:r>
          </w:p>
        </w:tc>
      </w:tr>
      <w:tr w:rsidR="00AB2CBA" w:rsidRPr="00AB2CBA" w14:paraId="39A2D7ED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4A45A984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72.</w:t>
            </w:r>
          </w:p>
        </w:tc>
        <w:tc>
          <w:tcPr>
            <w:tcW w:w="5591" w:type="dxa"/>
          </w:tcPr>
          <w:p w14:paraId="6D851972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Подтягивания</w:t>
            </w:r>
            <w:r w:rsidRPr="00AB2CB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широким хватом к груди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 (Ю); Выполнение ОРУ с гимнастиче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палкой (5-6 упражнений). Упражнения на гимнастической скамейке – (Д).</w:t>
            </w:r>
          </w:p>
        </w:tc>
        <w:tc>
          <w:tcPr>
            <w:tcW w:w="1206" w:type="dxa"/>
          </w:tcPr>
          <w:p w14:paraId="262E2B38" w14:textId="69870A61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04.03</w:t>
            </w:r>
          </w:p>
        </w:tc>
        <w:tc>
          <w:tcPr>
            <w:tcW w:w="2024" w:type="dxa"/>
          </w:tcPr>
          <w:p w14:paraId="543CC01C" w14:textId="77777777" w:rsidR="00AB2CBA" w:rsidRPr="00AB2CBA" w:rsidRDefault="00AB2CBA" w:rsidP="00AB2CB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гибкости.</w:t>
            </w:r>
          </w:p>
        </w:tc>
      </w:tr>
      <w:tr w:rsidR="00AB2CBA" w:rsidRPr="00AB2CBA" w14:paraId="2B72960F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37426C33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73.</w:t>
            </w:r>
          </w:p>
        </w:tc>
        <w:tc>
          <w:tcPr>
            <w:tcW w:w="5591" w:type="dxa"/>
          </w:tcPr>
          <w:p w14:paraId="0A3DB6D9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Подтягивания</w:t>
            </w:r>
            <w:r w:rsidRPr="00AB2CB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широким хватом за голову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 (Ю);  Упражнения на гимнастической скамейке – Д).</w:t>
            </w:r>
          </w:p>
        </w:tc>
        <w:tc>
          <w:tcPr>
            <w:tcW w:w="1206" w:type="dxa"/>
          </w:tcPr>
          <w:p w14:paraId="7C9C5FE5" w14:textId="7CA622E5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10.03</w:t>
            </w:r>
          </w:p>
        </w:tc>
        <w:tc>
          <w:tcPr>
            <w:tcW w:w="2024" w:type="dxa"/>
          </w:tcPr>
          <w:p w14:paraId="1617D5D2" w14:textId="77777777" w:rsidR="00AB2CBA" w:rsidRPr="00AB2CBA" w:rsidRDefault="00AB2CBA" w:rsidP="00AB2CB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гибкости.</w:t>
            </w:r>
          </w:p>
        </w:tc>
      </w:tr>
      <w:tr w:rsidR="00AB2CBA" w:rsidRPr="00AB2CBA" w14:paraId="38889EEF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65F37CD6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74.</w:t>
            </w:r>
          </w:p>
        </w:tc>
        <w:tc>
          <w:tcPr>
            <w:tcW w:w="5591" w:type="dxa"/>
            <w:vAlign w:val="center"/>
          </w:tcPr>
          <w:p w14:paraId="49091135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 на перекладине. Повороты в движении. </w:t>
            </w:r>
            <w:r w:rsidRPr="00AB2C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Перестроения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восемь в дви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AB2C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жении</w:t>
            </w:r>
            <w:r w:rsidRPr="00AB2C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</w:t>
            </w:r>
            <w:r w:rsidRPr="00AB2C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</w:t>
            </w:r>
            <w:r w:rsidRPr="00AB2C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зание по</w:t>
            </w:r>
            <w:r w:rsidRPr="00AB2C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канату.</w:t>
            </w:r>
          </w:p>
        </w:tc>
        <w:tc>
          <w:tcPr>
            <w:tcW w:w="1206" w:type="dxa"/>
          </w:tcPr>
          <w:p w14:paraId="7BE5F491" w14:textId="0C95AE78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11.03</w:t>
            </w:r>
          </w:p>
        </w:tc>
        <w:tc>
          <w:tcPr>
            <w:tcW w:w="2024" w:type="dxa"/>
          </w:tcPr>
          <w:p w14:paraId="3FE46878" w14:textId="77777777" w:rsidR="00AB2CBA" w:rsidRPr="00AB2CBA" w:rsidRDefault="00AB2CBA" w:rsidP="00AB2CB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гибкости.</w:t>
            </w:r>
          </w:p>
        </w:tc>
      </w:tr>
      <w:tr w:rsidR="00AB2CBA" w:rsidRPr="00AB2CBA" w14:paraId="4E28DCC9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6C45FA68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75.</w:t>
            </w:r>
          </w:p>
        </w:tc>
        <w:tc>
          <w:tcPr>
            <w:tcW w:w="5591" w:type="dxa"/>
            <w:vAlign w:val="center"/>
          </w:tcPr>
          <w:p w14:paraId="53A461D7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Подтягивания</w:t>
            </w:r>
            <w:r w:rsidRPr="00AB2CB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средним обратным хватом.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 Повороты в движении. </w:t>
            </w:r>
            <w:r w:rsidRPr="00AB2C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Перестроения. Ла</w:t>
            </w:r>
            <w:r w:rsidRPr="00AB2C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зание по</w:t>
            </w:r>
            <w:r w:rsidRPr="00AB2C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канату в два приема.</w:t>
            </w:r>
          </w:p>
        </w:tc>
        <w:tc>
          <w:tcPr>
            <w:tcW w:w="1206" w:type="dxa"/>
          </w:tcPr>
          <w:p w14:paraId="644A4AE5" w14:textId="6552EE0F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15.03</w:t>
            </w:r>
          </w:p>
        </w:tc>
        <w:tc>
          <w:tcPr>
            <w:tcW w:w="2024" w:type="dxa"/>
          </w:tcPr>
          <w:p w14:paraId="11283293" w14:textId="77777777" w:rsidR="00AB2CBA" w:rsidRPr="00AB2CBA" w:rsidRDefault="00AB2CBA" w:rsidP="00AB2CB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гибкости.</w:t>
            </w:r>
          </w:p>
        </w:tc>
      </w:tr>
      <w:tr w:rsidR="00AB2CBA" w:rsidRPr="00AB2CBA" w14:paraId="0814B259" w14:textId="77777777" w:rsidTr="00AB2CBA">
        <w:trPr>
          <w:cantSplit/>
          <w:trHeight w:val="325"/>
          <w:tblHeader/>
          <w:jc w:val="center"/>
        </w:trPr>
        <w:tc>
          <w:tcPr>
            <w:tcW w:w="9493" w:type="dxa"/>
            <w:gridSpan w:val="4"/>
            <w:vAlign w:val="center"/>
          </w:tcPr>
          <w:p w14:paraId="10AAEB61" w14:textId="5BD50DF4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Опорный прыжок, кувырки (11 ч)</w:t>
            </w:r>
          </w:p>
        </w:tc>
      </w:tr>
      <w:tr w:rsidR="00AB2CBA" w:rsidRPr="00AB2CBA" w14:paraId="30CF6F2B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1D0AA619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76.</w:t>
            </w:r>
          </w:p>
        </w:tc>
        <w:tc>
          <w:tcPr>
            <w:tcW w:w="5591" w:type="dxa"/>
          </w:tcPr>
          <w:p w14:paraId="3C92D58A" w14:textId="77777777" w:rsidR="00AB2CBA" w:rsidRPr="00AB2CBA" w:rsidRDefault="00AB2CBA" w:rsidP="00AB2CB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Разбег - наскок на гимнастический мостик, толчок двумя ногами вверх, руки вверх, приземление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. Спортивные игры.</w:t>
            </w:r>
          </w:p>
        </w:tc>
        <w:tc>
          <w:tcPr>
            <w:tcW w:w="1206" w:type="dxa"/>
          </w:tcPr>
          <w:p w14:paraId="6816DB68" w14:textId="17854307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17.03</w:t>
            </w:r>
          </w:p>
        </w:tc>
        <w:tc>
          <w:tcPr>
            <w:tcW w:w="2024" w:type="dxa"/>
          </w:tcPr>
          <w:p w14:paraId="4FEC2189" w14:textId="77777777" w:rsidR="00AB2CBA" w:rsidRPr="00AB2CBA" w:rsidRDefault="00AB2CBA" w:rsidP="00AB2C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гибкости.</w:t>
            </w:r>
          </w:p>
        </w:tc>
      </w:tr>
      <w:tr w:rsidR="00AB2CBA" w:rsidRPr="00AB2CBA" w14:paraId="4120DDC0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20E89BC4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77.</w:t>
            </w:r>
          </w:p>
        </w:tc>
        <w:tc>
          <w:tcPr>
            <w:tcW w:w="5591" w:type="dxa"/>
          </w:tcPr>
          <w:p w14:paraId="16AC6B33" w14:textId="77777777" w:rsidR="00AB2CBA" w:rsidRPr="00AB2CBA" w:rsidRDefault="00AB2CBA" w:rsidP="00AB2C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Разбег – наскок, толчок от гимнастического мостика двумя ногами, с упором руками на козле, ноги врозь, приземление на мостик, ноги вместе.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1206" w:type="dxa"/>
          </w:tcPr>
          <w:p w14:paraId="6F993175" w14:textId="6E6920E8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18.03</w:t>
            </w:r>
          </w:p>
        </w:tc>
        <w:tc>
          <w:tcPr>
            <w:tcW w:w="2024" w:type="dxa"/>
          </w:tcPr>
          <w:p w14:paraId="630B3C9A" w14:textId="77777777" w:rsidR="00AB2CBA" w:rsidRPr="00AB2CBA" w:rsidRDefault="00AB2CBA" w:rsidP="00AB2C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гибкости.</w:t>
            </w:r>
          </w:p>
        </w:tc>
      </w:tr>
      <w:tr w:rsidR="00AB2CBA" w:rsidRPr="00AB2CBA" w14:paraId="4073032E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24E7E79E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78.</w:t>
            </w:r>
          </w:p>
        </w:tc>
        <w:tc>
          <w:tcPr>
            <w:tcW w:w="5591" w:type="dxa"/>
          </w:tcPr>
          <w:p w14:paraId="6FAD5C35" w14:textId="77777777" w:rsidR="00AB2CBA" w:rsidRPr="00AB2CBA" w:rsidRDefault="00AB2CBA" w:rsidP="00AB2CB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B2C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Разбег-наскок на гимнастический мостик, толчок двумя ногами с упором руками на козле в упор присев на козле, прыжок вверх ноги врозь, руки в стороны вверх. </w:t>
            </w:r>
            <w:r w:rsidRPr="00AB2CBA">
              <w:rPr>
                <w:sz w:val="20"/>
                <w:szCs w:val="20"/>
              </w:rPr>
              <w:t xml:space="preserve">Спортивные игры. </w:t>
            </w:r>
          </w:p>
        </w:tc>
        <w:tc>
          <w:tcPr>
            <w:tcW w:w="1206" w:type="dxa"/>
          </w:tcPr>
          <w:p w14:paraId="68B745DA" w14:textId="52205B6B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22.03</w:t>
            </w:r>
          </w:p>
        </w:tc>
        <w:tc>
          <w:tcPr>
            <w:tcW w:w="2024" w:type="dxa"/>
          </w:tcPr>
          <w:p w14:paraId="59FFABEA" w14:textId="77777777" w:rsidR="00AB2CBA" w:rsidRPr="00AB2CBA" w:rsidRDefault="00AB2CBA" w:rsidP="00AB2C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гибкости.</w:t>
            </w:r>
          </w:p>
        </w:tc>
      </w:tr>
      <w:tr w:rsidR="00AB2CBA" w:rsidRPr="00AB2CBA" w14:paraId="22082C3A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174DC704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79.</w:t>
            </w:r>
          </w:p>
        </w:tc>
        <w:tc>
          <w:tcPr>
            <w:tcW w:w="5591" w:type="dxa"/>
          </w:tcPr>
          <w:p w14:paraId="1DD8ACFC" w14:textId="77777777" w:rsidR="00AB2CBA" w:rsidRPr="00AB2CBA" w:rsidRDefault="00AB2CBA" w:rsidP="00AB2C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Опорный прыжок ноги врозь, в полной имитации его выполнения.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Спортивные игры.</w:t>
            </w:r>
            <w:r w:rsidRPr="00AB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6" w:type="dxa"/>
          </w:tcPr>
          <w:p w14:paraId="1C7112CB" w14:textId="3E5FEA84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07.04</w:t>
            </w:r>
          </w:p>
        </w:tc>
        <w:tc>
          <w:tcPr>
            <w:tcW w:w="2024" w:type="dxa"/>
          </w:tcPr>
          <w:p w14:paraId="38EAC805" w14:textId="77777777" w:rsidR="00AB2CBA" w:rsidRPr="00AB2CBA" w:rsidRDefault="00AB2CBA" w:rsidP="00AB2C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гибкости.</w:t>
            </w:r>
          </w:p>
        </w:tc>
      </w:tr>
      <w:tr w:rsidR="00AB2CBA" w:rsidRPr="00AB2CBA" w14:paraId="55295E4B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2E9580B1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80.</w:t>
            </w:r>
          </w:p>
        </w:tc>
        <w:tc>
          <w:tcPr>
            <w:tcW w:w="5591" w:type="dxa"/>
          </w:tcPr>
          <w:p w14:paraId="3876D50D" w14:textId="77777777" w:rsidR="00AB2CBA" w:rsidRPr="00AB2CBA" w:rsidRDefault="00AB2CBA" w:rsidP="00AB2C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Опорный прыжок ноги врозь, на строго установленное место.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игры.</w:t>
            </w:r>
          </w:p>
        </w:tc>
        <w:tc>
          <w:tcPr>
            <w:tcW w:w="1206" w:type="dxa"/>
          </w:tcPr>
          <w:p w14:paraId="41D829E4" w14:textId="00B4B135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08.04</w:t>
            </w:r>
          </w:p>
        </w:tc>
        <w:tc>
          <w:tcPr>
            <w:tcW w:w="2024" w:type="dxa"/>
          </w:tcPr>
          <w:p w14:paraId="1CCBE553" w14:textId="77777777" w:rsidR="00AB2CBA" w:rsidRPr="00AB2CBA" w:rsidRDefault="00AB2CBA" w:rsidP="00AB2C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гибкости.</w:t>
            </w:r>
          </w:p>
        </w:tc>
      </w:tr>
      <w:tr w:rsidR="00AB2CBA" w:rsidRPr="00AB2CBA" w14:paraId="70BB40FC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2F13457A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81.</w:t>
            </w:r>
          </w:p>
        </w:tc>
        <w:tc>
          <w:tcPr>
            <w:tcW w:w="5591" w:type="dxa"/>
          </w:tcPr>
          <w:p w14:paraId="115D382F" w14:textId="77777777" w:rsidR="00AB2CBA" w:rsidRPr="00AB2CBA" w:rsidRDefault="00AB2CBA" w:rsidP="00AB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Кувырок назад в упор присев, встать в стойку руки вверх (д). Кувырок назад – перекат назад в стойку на лопатках без помощи рук.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Спортивные игры.</w:t>
            </w:r>
          </w:p>
        </w:tc>
        <w:tc>
          <w:tcPr>
            <w:tcW w:w="1206" w:type="dxa"/>
          </w:tcPr>
          <w:p w14:paraId="404114E7" w14:textId="2EFEFD45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12.04</w:t>
            </w:r>
          </w:p>
        </w:tc>
        <w:tc>
          <w:tcPr>
            <w:tcW w:w="2024" w:type="dxa"/>
          </w:tcPr>
          <w:p w14:paraId="1BCBB3BE" w14:textId="77777777" w:rsidR="00AB2CBA" w:rsidRPr="00AB2CBA" w:rsidRDefault="00AB2CBA" w:rsidP="00AB2C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гибкости.</w:t>
            </w:r>
          </w:p>
        </w:tc>
      </w:tr>
      <w:tr w:rsidR="00AB2CBA" w:rsidRPr="00AB2CBA" w14:paraId="23FC4E12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5AB8EFE4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82.</w:t>
            </w:r>
          </w:p>
        </w:tc>
        <w:tc>
          <w:tcPr>
            <w:tcW w:w="5591" w:type="dxa"/>
          </w:tcPr>
          <w:p w14:paraId="03D7F0D9" w14:textId="77777777" w:rsidR="00AB2CBA" w:rsidRPr="00AB2CBA" w:rsidRDefault="00AB2CBA" w:rsidP="00AB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Кувырки назад и вперед. </w:t>
            </w:r>
            <w:r w:rsidRPr="00AB2C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Махом одной, толчком другой переворот в сторону («колесо») в стойку ноги врозь.</w:t>
            </w:r>
          </w:p>
        </w:tc>
        <w:tc>
          <w:tcPr>
            <w:tcW w:w="1206" w:type="dxa"/>
          </w:tcPr>
          <w:p w14:paraId="0E3F6158" w14:textId="074710B2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14.04</w:t>
            </w:r>
          </w:p>
        </w:tc>
        <w:tc>
          <w:tcPr>
            <w:tcW w:w="2024" w:type="dxa"/>
          </w:tcPr>
          <w:p w14:paraId="30861C66" w14:textId="77777777" w:rsidR="00AB2CBA" w:rsidRPr="00AB2CBA" w:rsidRDefault="00AB2CBA" w:rsidP="00AB2C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гибкости.</w:t>
            </w:r>
          </w:p>
        </w:tc>
      </w:tr>
      <w:tr w:rsidR="00AB2CBA" w:rsidRPr="00AB2CBA" w14:paraId="20252AE9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214BDA4A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83.</w:t>
            </w:r>
          </w:p>
        </w:tc>
        <w:tc>
          <w:tcPr>
            <w:tcW w:w="5591" w:type="dxa"/>
          </w:tcPr>
          <w:p w14:paraId="760202E0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Кувырки назад и вперед, длинный кувырок (м). Мост и поворот в упор на одном колене. ОРУ с мячом.</w:t>
            </w:r>
          </w:p>
        </w:tc>
        <w:tc>
          <w:tcPr>
            <w:tcW w:w="1206" w:type="dxa"/>
          </w:tcPr>
          <w:p w14:paraId="46353BD8" w14:textId="4C58265C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15.04</w:t>
            </w:r>
          </w:p>
        </w:tc>
        <w:tc>
          <w:tcPr>
            <w:tcW w:w="2024" w:type="dxa"/>
          </w:tcPr>
          <w:p w14:paraId="034599AD" w14:textId="77777777" w:rsidR="00AB2CBA" w:rsidRPr="00AB2CBA" w:rsidRDefault="00AB2CBA" w:rsidP="00AB2C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гибкости.</w:t>
            </w:r>
          </w:p>
        </w:tc>
      </w:tr>
      <w:tr w:rsidR="00AB2CBA" w:rsidRPr="00AB2CBA" w14:paraId="695F2119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4CEBF4CD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5591" w:type="dxa"/>
          </w:tcPr>
          <w:p w14:paraId="131B4A3F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Шагом вперёд выпад и кувырок вперед в упор присев </w:t>
            </w:r>
            <w:proofErr w:type="spellStart"/>
            <w:r w:rsidRPr="00AB2C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скрестно</w:t>
            </w:r>
            <w:proofErr w:type="spellEnd"/>
            <w:r w:rsidRPr="00AB2C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поворот кругом в упоре присев (д)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2C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Кувырок вперед прыжком - прыжок вверх ноги врозь (м).</w:t>
            </w:r>
          </w:p>
        </w:tc>
        <w:tc>
          <w:tcPr>
            <w:tcW w:w="1206" w:type="dxa"/>
          </w:tcPr>
          <w:p w14:paraId="18FC0A56" w14:textId="6CC487A0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19.04</w:t>
            </w:r>
          </w:p>
        </w:tc>
        <w:tc>
          <w:tcPr>
            <w:tcW w:w="2024" w:type="dxa"/>
          </w:tcPr>
          <w:p w14:paraId="1825489B" w14:textId="77777777" w:rsidR="00AB2CBA" w:rsidRPr="00AB2CBA" w:rsidRDefault="00AB2CBA" w:rsidP="00AB2C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гибкости.</w:t>
            </w:r>
          </w:p>
        </w:tc>
      </w:tr>
      <w:tr w:rsidR="00AB2CBA" w:rsidRPr="00AB2CBA" w14:paraId="4C0FBEEA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01859E2B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85.</w:t>
            </w:r>
          </w:p>
        </w:tc>
        <w:tc>
          <w:tcPr>
            <w:tcW w:w="5591" w:type="dxa"/>
          </w:tcPr>
          <w:p w14:paraId="7E11822D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акробатического соединения: Длинный кувырок с места, кувырок вперед, кувырок назад, стойка на голове и руках, перекат вперёд в упор присев, прыжок в </w:t>
            </w:r>
            <w:proofErr w:type="spellStart"/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о.с</w:t>
            </w:r>
            <w:proofErr w:type="spellEnd"/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. руки вверх.</w:t>
            </w:r>
          </w:p>
        </w:tc>
        <w:tc>
          <w:tcPr>
            <w:tcW w:w="1206" w:type="dxa"/>
          </w:tcPr>
          <w:p w14:paraId="00BBFF26" w14:textId="4A93F25F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21.04</w:t>
            </w:r>
          </w:p>
        </w:tc>
        <w:tc>
          <w:tcPr>
            <w:tcW w:w="2024" w:type="dxa"/>
          </w:tcPr>
          <w:p w14:paraId="47380B21" w14:textId="77777777" w:rsidR="00AB2CBA" w:rsidRPr="00AB2CBA" w:rsidRDefault="00AB2CBA" w:rsidP="00AB2C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Подъем туловища из положения лежа на спине</w:t>
            </w:r>
          </w:p>
        </w:tc>
      </w:tr>
      <w:tr w:rsidR="00AB2CBA" w:rsidRPr="00AB2CBA" w14:paraId="0FA3949B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131BF8B8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86.</w:t>
            </w:r>
          </w:p>
        </w:tc>
        <w:tc>
          <w:tcPr>
            <w:tcW w:w="5591" w:type="dxa"/>
          </w:tcPr>
          <w:p w14:paraId="332158ED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Кувырок вперёд и назад, стойка на голове и руках, длинный кувырок (мальчики), кувырок вперёд и назад в </w:t>
            </w:r>
            <w:proofErr w:type="spellStart"/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, «мост» и поворот в упор стоя на одном колене (девочки)</w:t>
            </w:r>
          </w:p>
        </w:tc>
        <w:tc>
          <w:tcPr>
            <w:tcW w:w="1206" w:type="dxa"/>
          </w:tcPr>
          <w:p w14:paraId="215D4AC6" w14:textId="28C5FA0F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22.04</w:t>
            </w:r>
          </w:p>
        </w:tc>
        <w:tc>
          <w:tcPr>
            <w:tcW w:w="2024" w:type="dxa"/>
          </w:tcPr>
          <w:p w14:paraId="130A5D22" w14:textId="77777777" w:rsidR="00AB2CBA" w:rsidRPr="00AB2CBA" w:rsidRDefault="00AB2CBA" w:rsidP="00AB2C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гибкости.</w:t>
            </w:r>
          </w:p>
        </w:tc>
      </w:tr>
      <w:tr w:rsidR="00AB2CBA" w:rsidRPr="00AB2CBA" w14:paraId="017BD323" w14:textId="77777777" w:rsidTr="00AB2CBA">
        <w:trPr>
          <w:cantSplit/>
          <w:trHeight w:val="272"/>
          <w:tblHeader/>
          <w:jc w:val="center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vAlign w:val="center"/>
          </w:tcPr>
          <w:p w14:paraId="1188BB14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Кроссовая подготовка (6 часов)</w:t>
            </w:r>
          </w:p>
          <w:p w14:paraId="457DADA8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Бег по пере</w:t>
            </w: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сеченной ме</w:t>
            </w: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стности, пре</w:t>
            </w: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одоление пре</w:t>
            </w: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пятствий (6 ч)</w:t>
            </w:r>
          </w:p>
        </w:tc>
      </w:tr>
      <w:tr w:rsidR="00AB2CBA" w:rsidRPr="00AB2CBA" w14:paraId="026F1A19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065F95AC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87.</w:t>
            </w:r>
          </w:p>
        </w:tc>
        <w:tc>
          <w:tcPr>
            <w:tcW w:w="5591" w:type="dxa"/>
          </w:tcPr>
          <w:p w14:paraId="1BFDA48E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(20 мин – Ю; 15 мин – Д).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Преодоление горизонтальных препят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ствий. Специальные беговые упражнения. Бег под гору. Спортивные игры.</w:t>
            </w:r>
          </w:p>
        </w:tc>
        <w:tc>
          <w:tcPr>
            <w:tcW w:w="1206" w:type="dxa"/>
          </w:tcPr>
          <w:p w14:paraId="6C9E9BFB" w14:textId="4E16D93B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26.04</w:t>
            </w:r>
          </w:p>
        </w:tc>
        <w:tc>
          <w:tcPr>
            <w:tcW w:w="2024" w:type="dxa"/>
          </w:tcPr>
          <w:p w14:paraId="1BD2D62C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Бег до 15 мин</w:t>
            </w:r>
          </w:p>
        </w:tc>
      </w:tr>
      <w:tr w:rsidR="00AB2CBA" w:rsidRPr="00AB2CBA" w14:paraId="146D60EA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7B48E8D3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88.</w:t>
            </w:r>
          </w:p>
        </w:tc>
        <w:tc>
          <w:tcPr>
            <w:tcW w:w="5591" w:type="dxa"/>
          </w:tcPr>
          <w:p w14:paraId="3718EC41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(20 мин – Ю; 15 мин – Д).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Преодоление горизонтальных препят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ствий. Специальные беговые упражнения. Бег под гору. Спортивные игры.</w:t>
            </w:r>
          </w:p>
        </w:tc>
        <w:tc>
          <w:tcPr>
            <w:tcW w:w="1206" w:type="dxa"/>
          </w:tcPr>
          <w:p w14:paraId="522C3EEC" w14:textId="5D9886B9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28.04</w:t>
            </w:r>
          </w:p>
        </w:tc>
        <w:tc>
          <w:tcPr>
            <w:tcW w:w="2024" w:type="dxa"/>
          </w:tcPr>
          <w:p w14:paraId="0676BE40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Бег до 15 мин.</w:t>
            </w:r>
          </w:p>
        </w:tc>
      </w:tr>
      <w:tr w:rsidR="00AB2CBA" w:rsidRPr="00AB2CBA" w14:paraId="3C8CBCFE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432BA54F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89.</w:t>
            </w:r>
          </w:p>
        </w:tc>
        <w:tc>
          <w:tcPr>
            <w:tcW w:w="5591" w:type="dxa"/>
          </w:tcPr>
          <w:p w14:paraId="7C71994B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(21 мин – Ю; 16 мин – Д).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Преодоление горизонтальных препят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 прыжком. Специальные беговые упражнения. Бег под гору. Спортивные игры.</w:t>
            </w:r>
          </w:p>
        </w:tc>
        <w:tc>
          <w:tcPr>
            <w:tcW w:w="1206" w:type="dxa"/>
          </w:tcPr>
          <w:p w14:paraId="2D12CB08" w14:textId="3F753C53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29.04</w:t>
            </w:r>
          </w:p>
        </w:tc>
        <w:tc>
          <w:tcPr>
            <w:tcW w:w="2024" w:type="dxa"/>
          </w:tcPr>
          <w:p w14:paraId="4503C441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Бег до 16 мин.</w:t>
            </w:r>
          </w:p>
        </w:tc>
      </w:tr>
      <w:tr w:rsidR="00AB2CBA" w:rsidRPr="00AB2CBA" w14:paraId="78DD0E73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7E3B2BC5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90.</w:t>
            </w:r>
          </w:p>
        </w:tc>
        <w:tc>
          <w:tcPr>
            <w:tcW w:w="5591" w:type="dxa"/>
          </w:tcPr>
          <w:p w14:paraId="3F0B1A0E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(21 мин – Ю; 16 мин – Д).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Преодоление горизонтальных препят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 прыжком. Специальные беговые упражнения. Бег под гору. Спортивные игры.</w:t>
            </w:r>
          </w:p>
        </w:tc>
        <w:tc>
          <w:tcPr>
            <w:tcW w:w="1206" w:type="dxa"/>
          </w:tcPr>
          <w:p w14:paraId="27F35DBC" w14:textId="0F98232F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03.05</w:t>
            </w:r>
          </w:p>
        </w:tc>
        <w:tc>
          <w:tcPr>
            <w:tcW w:w="2024" w:type="dxa"/>
          </w:tcPr>
          <w:p w14:paraId="3E5FB62F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Бег до 16 мин.</w:t>
            </w:r>
          </w:p>
        </w:tc>
      </w:tr>
      <w:tr w:rsidR="00AB2CBA" w:rsidRPr="00AB2CBA" w14:paraId="02B17EFA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538048C3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91.</w:t>
            </w:r>
          </w:p>
        </w:tc>
        <w:tc>
          <w:tcPr>
            <w:tcW w:w="5591" w:type="dxa"/>
          </w:tcPr>
          <w:p w14:paraId="7B744BC2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(22 мин – Ю; 17 мин – Д).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Преодоление горизонтальных препят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 прыжком. Специальные беговые упражнения. Бег под гору. Спортивные игры.</w:t>
            </w:r>
          </w:p>
        </w:tc>
        <w:tc>
          <w:tcPr>
            <w:tcW w:w="1206" w:type="dxa"/>
          </w:tcPr>
          <w:p w14:paraId="378B5966" w14:textId="5A8A6C2F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05.05</w:t>
            </w:r>
          </w:p>
        </w:tc>
        <w:tc>
          <w:tcPr>
            <w:tcW w:w="2024" w:type="dxa"/>
          </w:tcPr>
          <w:p w14:paraId="77F164B5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Бег до 17 мин.</w:t>
            </w:r>
          </w:p>
        </w:tc>
      </w:tr>
      <w:tr w:rsidR="00AB2CBA" w:rsidRPr="00AB2CBA" w14:paraId="7F03BB20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6E60DCD0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92.</w:t>
            </w:r>
          </w:p>
        </w:tc>
        <w:tc>
          <w:tcPr>
            <w:tcW w:w="5591" w:type="dxa"/>
            <w:vAlign w:val="center"/>
          </w:tcPr>
          <w:p w14:paraId="150406E9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Бег (3000 М – Ю; 2000 м – Д) на результат. Развитие выносливости. </w:t>
            </w: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Тестирование.</w:t>
            </w:r>
          </w:p>
        </w:tc>
        <w:tc>
          <w:tcPr>
            <w:tcW w:w="1206" w:type="dxa"/>
          </w:tcPr>
          <w:p w14:paraId="5689E00D" w14:textId="0B652410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06.05</w:t>
            </w:r>
          </w:p>
        </w:tc>
        <w:tc>
          <w:tcPr>
            <w:tcW w:w="2024" w:type="dxa"/>
          </w:tcPr>
          <w:p w14:paraId="02653089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Бег до 17 мин.</w:t>
            </w:r>
          </w:p>
        </w:tc>
      </w:tr>
      <w:tr w:rsidR="00AB2CBA" w:rsidRPr="00AB2CBA" w14:paraId="069D8EFD" w14:textId="77777777" w:rsidTr="00AB2CBA">
        <w:trPr>
          <w:cantSplit/>
          <w:trHeight w:val="417"/>
          <w:tblHeader/>
          <w:jc w:val="center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vAlign w:val="center"/>
          </w:tcPr>
          <w:p w14:paraId="4D2EC625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 (8 ч)</w:t>
            </w:r>
          </w:p>
          <w:p w14:paraId="16744C3D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Спринтер</w:t>
            </w: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ский бег, прыжок в высоту (5 ч)</w:t>
            </w:r>
          </w:p>
        </w:tc>
      </w:tr>
      <w:tr w:rsidR="00AB2CBA" w:rsidRPr="00AB2CBA" w14:paraId="53A5FBA1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658336AE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93.</w:t>
            </w:r>
          </w:p>
        </w:tc>
        <w:tc>
          <w:tcPr>
            <w:tcW w:w="5591" w:type="dxa"/>
          </w:tcPr>
          <w:p w14:paraId="75D5A8F2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Низкий старт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(30 м). 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Стартовый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разгон. Бег по дис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танции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(70-90 м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). Челночный бег. Спортивные игры.</w:t>
            </w:r>
          </w:p>
        </w:tc>
        <w:tc>
          <w:tcPr>
            <w:tcW w:w="1206" w:type="dxa"/>
          </w:tcPr>
          <w:p w14:paraId="20BF2FCC" w14:textId="42253D40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10.05</w:t>
            </w:r>
          </w:p>
        </w:tc>
        <w:tc>
          <w:tcPr>
            <w:tcW w:w="2024" w:type="dxa"/>
          </w:tcPr>
          <w:p w14:paraId="61995D87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П/б до 5 мин.</w:t>
            </w:r>
          </w:p>
        </w:tc>
      </w:tr>
      <w:tr w:rsidR="00AB2CBA" w:rsidRPr="00AB2CBA" w14:paraId="1510F8F6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21B3256F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94.</w:t>
            </w:r>
          </w:p>
        </w:tc>
        <w:tc>
          <w:tcPr>
            <w:tcW w:w="5591" w:type="dxa"/>
          </w:tcPr>
          <w:p w14:paraId="70AFD3E9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Низкий старт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(30 м).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Бег по дистанции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(70-90 м).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Финиширование. Челночный бег. Спортивные игры.</w:t>
            </w:r>
          </w:p>
        </w:tc>
        <w:tc>
          <w:tcPr>
            <w:tcW w:w="1206" w:type="dxa"/>
          </w:tcPr>
          <w:p w14:paraId="24618184" w14:textId="29AB8603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12.05</w:t>
            </w:r>
          </w:p>
        </w:tc>
        <w:tc>
          <w:tcPr>
            <w:tcW w:w="2024" w:type="dxa"/>
          </w:tcPr>
          <w:p w14:paraId="4BB25FC5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П/б до 5 мин.</w:t>
            </w:r>
          </w:p>
        </w:tc>
      </w:tr>
      <w:tr w:rsidR="00AB2CBA" w:rsidRPr="00AB2CBA" w14:paraId="2F3179FF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472BBA87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95.</w:t>
            </w:r>
          </w:p>
        </w:tc>
        <w:tc>
          <w:tcPr>
            <w:tcW w:w="5591" w:type="dxa"/>
          </w:tcPr>
          <w:p w14:paraId="739F999E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Низкий старт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(30 м).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Бег по дистанции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(70-90 м).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Финиширование. Челночный бег. Спортивные игры.</w:t>
            </w:r>
          </w:p>
        </w:tc>
        <w:tc>
          <w:tcPr>
            <w:tcW w:w="1206" w:type="dxa"/>
          </w:tcPr>
          <w:p w14:paraId="4CD534AA" w14:textId="3440D8B0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13.05</w:t>
            </w:r>
          </w:p>
        </w:tc>
        <w:tc>
          <w:tcPr>
            <w:tcW w:w="2024" w:type="dxa"/>
          </w:tcPr>
          <w:p w14:paraId="2A5237C0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скорости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AB2CBA" w:rsidRPr="00AB2CBA" w14:paraId="5FB0265D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1821FCC9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96.</w:t>
            </w:r>
          </w:p>
        </w:tc>
        <w:tc>
          <w:tcPr>
            <w:tcW w:w="5591" w:type="dxa"/>
          </w:tcPr>
          <w:p w14:paraId="6AEB79FE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Низкий старт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(30 м).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 xml:space="preserve">Бег по дистанции </w:t>
            </w:r>
            <w:r w:rsidRPr="00AB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(70-90 м). </w:t>
            </w: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Финиширование. Челночный бег. Спортивные игры.</w:t>
            </w:r>
          </w:p>
        </w:tc>
        <w:tc>
          <w:tcPr>
            <w:tcW w:w="1206" w:type="dxa"/>
          </w:tcPr>
          <w:p w14:paraId="66B3F058" w14:textId="36C5A93C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17.05</w:t>
            </w:r>
          </w:p>
        </w:tc>
        <w:tc>
          <w:tcPr>
            <w:tcW w:w="2024" w:type="dxa"/>
          </w:tcPr>
          <w:p w14:paraId="20184F8A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скорости</w:t>
            </w:r>
            <w:r w:rsidRPr="00AB2CB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AB2CBA" w:rsidRPr="00AB2CBA" w14:paraId="67386A1F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03BCB7B3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97.</w:t>
            </w:r>
          </w:p>
        </w:tc>
        <w:tc>
          <w:tcPr>
            <w:tcW w:w="5591" w:type="dxa"/>
          </w:tcPr>
          <w:p w14:paraId="79DFEF71" w14:textId="77777777" w:rsidR="00AB2CBA" w:rsidRPr="00AB2CBA" w:rsidRDefault="00AB2CBA" w:rsidP="00AB2CB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Прыжок в высоту, отталкивание. Пресс. Спортивные игры.</w:t>
            </w:r>
          </w:p>
        </w:tc>
        <w:tc>
          <w:tcPr>
            <w:tcW w:w="1206" w:type="dxa"/>
          </w:tcPr>
          <w:p w14:paraId="1EF1C2B4" w14:textId="57FA3FB5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19.05</w:t>
            </w:r>
          </w:p>
        </w:tc>
        <w:tc>
          <w:tcPr>
            <w:tcW w:w="2024" w:type="dxa"/>
          </w:tcPr>
          <w:p w14:paraId="3BC74896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Прыжки на скакалке.</w:t>
            </w:r>
          </w:p>
        </w:tc>
      </w:tr>
      <w:tr w:rsidR="00AB2CBA" w:rsidRPr="00AB2CBA" w14:paraId="548D692E" w14:textId="77777777" w:rsidTr="00AB2CBA">
        <w:trPr>
          <w:cantSplit/>
          <w:trHeight w:val="266"/>
          <w:tblHeader/>
          <w:jc w:val="center"/>
        </w:trPr>
        <w:tc>
          <w:tcPr>
            <w:tcW w:w="9493" w:type="dxa"/>
            <w:gridSpan w:val="4"/>
          </w:tcPr>
          <w:p w14:paraId="7A4C19F9" w14:textId="71065F91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Метание мяча и гранаты  (</w:t>
            </w:r>
            <w:r w:rsidR="00FF04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AB2CBA" w:rsidRPr="00AB2CBA" w14:paraId="54D13CCE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5008F023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98.</w:t>
            </w:r>
          </w:p>
        </w:tc>
        <w:tc>
          <w:tcPr>
            <w:tcW w:w="5591" w:type="dxa"/>
          </w:tcPr>
          <w:p w14:paraId="01F1542C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 с 5-6 беговых шагов. ОРУ. Челночный бег. Спортивные игры.</w:t>
            </w:r>
          </w:p>
        </w:tc>
        <w:tc>
          <w:tcPr>
            <w:tcW w:w="1206" w:type="dxa"/>
          </w:tcPr>
          <w:p w14:paraId="2236CD37" w14:textId="366AE596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20.05</w:t>
            </w:r>
          </w:p>
        </w:tc>
        <w:tc>
          <w:tcPr>
            <w:tcW w:w="2024" w:type="dxa"/>
          </w:tcPr>
          <w:p w14:paraId="2B6B776C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Метание предметов на дальность</w:t>
            </w:r>
          </w:p>
        </w:tc>
      </w:tr>
      <w:tr w:rsidR="00AB2CBA" w:rsidRPr="00AB2CBA" w14:paraId="3A4094AC" w14:textId="77777777" w:rsidTr="00AB2CB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7A168B1E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b/>
                <w:sz w:val="20"/>
                <w:szCs w:val="20"/>
              </w:rPr>
              <w:t>99.</w:t>
            </w:r>
          </w:p>
        </w:tc>
        <w:tc>
          <w:tcPr>
            <w:tcW w:w="5591" w:type="dxa"/>
          </w:tcPr>
          <w:p w14:paraId="4DE3E766" w14:textId="77777777" w:rsidR="00AB2CBA" w:rsidRPr="00AB2CBA" w:rsidRDefault="00AB2CBA" w:rsidP="00AB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Метание гранаты из различных положений. ОРУ. Челночный бег. Спортивные игры.</w:t>
            </w:r>
          </w:p>
        </w:tc>
        <w:tc>
          <w:tcPr>
            <w:tcW w:w="1206" w:type="dxa"/>
          </w:tcPr>
          <w:p w14:paraId="3B31044E" w14:textId="3DF6755F" w:rsidR="00AB2CBA" w:rsidRPr="00AB2CBA" w:rsidRDefault="009C2268" w:rsidP="00A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24.05</w:t>
            </w:r>
          </w:p>
        </w:tc>
        <w:tc>
          <w:tcPr>
            <w:tcW w:w="2024" w:type="dxa"/>
          </w:tcPr>
          <w:p w14:paraId="627EEC6A" w14:textId="77777777" w:rsidR="00AB2CBA" w:rsidRPr="00AB2CBA" w:rsidRDefault="00AB2CBA" w:rsidP="00AB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BA">
              <w:rPr>
                <w:rFonts w:ascii="Times New Roman" w:hAnsi="Times New Roman" w:cs="Times New Roman"/>
                <w:sz w:val="20"/>
                <w:szCs w:val="20"/>
              </w:rPr>
              <w:t>Метание предметов из различных положений</w:t>
            </w:r>
          </w:p>
        </w:tc>
      </w:tr>
    </w:tbl>
    <w:p w14:paraId="76A92B41" w14:textId="77777777" w:rsidR="005A5FCA" w:rsidRDefault="005A5FCA" w:rsidP="005A5F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5D3A37" w14:textId="77777777" w:rsidR="00D96987" w:rsidRDefault="00D96987">
      <w:bookmarkStart w:id="0" w:name="_GoBack"/>
      <w:bookmarkEnd w:id="0"/>
    </w:p>
    <w:sectPr w:rsidR="00D9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E6D"/>
    <w:rsid w:val="000506B9"/>
    <w:rsid w:val="002A0449"/>
    <w:rsid w:val="003403C1"/>
    <w:rsid w:val="005A5FCA"/>
    <w:rsid w:val="008F6E6D"/>
    <w:rsid w:val="009C2268"/>
    <w:rsid w:val="00AB2CBA"/>
    <w:rsid w:val="00D96987"/>
    <w:rsid w:val="00DC27EC"/>
    <w:rsid w:val="00F2680E"/>
    <w:rsid w:val="00FB6815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AB73"/>
  <w15:docId w15:val="{21E32730-98CE-4983-99AE-6FD82563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FC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rsid w:val="00DC27EC"/>
    <w:rPr>
      <w:rFonts w:ascii="Times New Roman" w:hAnsi="Times New Roman"/>
      <w:sz w:val="22"/>
    </w:rPr>
  </w:style>
  <w:style w:type="paragraph" w:styleId="a3">
    <w:name w:val="Normal (Web)"/>
    <w:basedOn w:val="a"/>
    <w:uiPriority w:val="99"/>
    <w:rsid w:val="00AB2CB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No Spacing"/>
    <w:basedOn w:val="a"/>
    <w:link w:val="a5"/>
    <w:uiPriority w:val="1"/>
    <w:qFormat/>
    <w:rsid w:val="00AB2CBA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  <w:style w:type="character" w:customStyle="1" w:styleId="a5">
    <w:name w:val="Без интервала Знак"/>
    <w:link w:val="a4"/>
    <w:uiPriority w:val="1"/>
    <w:locked/>
    <w:rsid w:val="00AB2CBA"/>
    <w:rPr>
      <w:rFonts w:ascii="Calibri" w:eastAsia="Times New Roman" w:hAnsi="Calibri" w:cs="Times New Roman"/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gto.ru/articles/podem-tulovishcha-iz-polozheniya-lezha-na-spi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gto.ru/articles/podem-tulovishcha-iz-polozheniya-lezha-na-spin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gto.ru/articles/podem-tulovishcha-iz-polozheniya-lezha-na-spi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ogto.ru/articles/podem-tulovishcha-iz-polozheniya-lezha-na-spine/" TargetMode="External"/><Relationship Id="rId10" Type="http://schemas.openxmlformats.org/officeDocument/2006/relationships/hyperlink" Target="https://sogto.ru/articles/podem-tulovishcha-iz-polozheniya-lezha-na-spine/" TargetMode="External"/><Relationship Id="rId4" Type="http://schemas.openxmlformats.org/officeDocument/2006/relationships/hyperlink" Target="https://sogto.ru/articles/podem-tulovishcha-iz-polozheniya-lezha-na-spine/" TargetMode="External"/><Relationship Id="rId9" Type="http://schemas.openxmlformats.org/officeDocument/2006/relationships/hyperlink" Target="https://sogto.ru/articles/podem-tulovishcha-iz-polozheniya-lezha-na-sp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5020</Words>
  <Characters>28618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2021-08-05T20:11:00Z</dcterms:created>
  <dcterms:modified xsi:type="dcterms:W3CDTF">2021-08-19T06:36:00Z</dcterms:modified>
</cp:coreProperties>
</file>